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BCAD4" w14:textId="77777777" w:rsidR="00823398" w:rsidRPr="00823398" w:rsidRDefault="00823398" w:rsidP="005545BC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7000DD30" w14:textId="77777777" w:rsidR="00823398" w:rsidRPr="00823398" w:rsidRDefault="00823398" w:rsidP="00823398">
      <w:pPr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.............................., dnia .............................</w:t>
      </w:r>
    </w:p>
    <w:p w14:paraId="63B80404" w14:textId="7316A8F1" w:rsidR="00823398" w:rsidRPr="00823398" w:rsidRDefault="00823398" w:rsidP="005545BC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5545BC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  <w:t>Znak sprawy</w:t>
      </w:r>
      <w:r w:rsidRPr="001F22BE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  <w:t>:</w:t>
      </w:r>
      <w:r w:rsidR="005545BC" w:rsidRPr="001F22BE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ZP.271.1.</w:t>
      </w:r>
      <w:r w:rsidR="001F22BE" w:rsidRPr="001F22BE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24</w:t>
      </w:r>
      <w:r w:rsidR="005545BC" w:rsidRPr="001F22BE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.2026</w:t>
      </w:r>
    </w:p>
    <w:p w14:paraId="257EF72E" w14:textId="77777777" w:rsidR="00823398" w:rsidRPr="00823398" w:rsidRDefault="00823398" w:rsidP="00823398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12DD5E81" w14:textId="77777777" w:rsidR="00823398" w:rsidRPr="00823398" w:rsidRDefault="00823398" w:rsidP="00823398">
      <w:pPr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  <w:t>FORMULARZ OFERTY</w:t>
      </w:r>
    </w:p>
    <w:p w14:paraId="30E6322E" w14:textId="77777777" w:rsidR="005545BC" w:rsidRDefault="005545BC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02F5D43F" w14:textId="77777777" w:rsidR="005545BC" w:rsidRDefault="005545BC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517F3695" w14:textId="0A1FD9DE" w:rsidR="00823398" w:rsidRPr="00823398" w:rsidRDefault="00823398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….....................................</w:t>
      </w:r>
    </w:p>
    <w:p w14:paraId="185DC30E" w14:textId="77777777" w:rsidR="00823398" w:rsidRPr="00823398" w:rsidRDefault="00823398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[nazwa Wykonawcy]</w:t>
      </w:r>
    </w:p>
    <w:p w14:paraId="6010AA27" w14:textId="77777777" w:rsidR="00823398" w:rsidRPr="00823398" w:rsidRDefault="00823398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7A5C919A" w14:textId="77777777" w:rsidR="00823398" w:rsidRPr="00823398" w:rsidRDefault="00823398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Odpowiadając na skierowane do nas zapytanie cenowe dotyczące</w:t>
      </w:r>
    </w:p>
    <w:p w14:paraId="68347F54" w14:textId="36AAB918" w:rsidR="00823398" w:rsidRPr="00823398" w:rsidRDefault="00B63C6B" w:rsidP="00B63C6B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B63C6B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  <w:t>„Dowozu dzieci niepełnosprawnych z terenu gminy Pątnów wraz z opieką do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Pr="00B63C6B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  <w:t>placówek i z powrotem od dnia 01.09.202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  <w:t>6</w:t>
      </w:r>
      <w:r w:rsidRPr="00B63C6B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r. do dnia </w:t>
      </w:r>
      <w:r w:rsidR="002768B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  <w:t>25.06.2027</w:t>
      </w:r>
      <w:r w:rsidRPr="00B63C6B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r.”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="00823398"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składam ofertę następującej treści:</w:t>
      </w:r>
    </w:p>
    <w:p w14:paraId="4105AF9A" w14:textId="678B8A42" w:rsidR="00823398" w:rsidRPr="00823398" w:rsidRDefault="00823398" w:rsidP="00823398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1. </w:t>
      </w: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oferujemy wykonani</w:t>
      </w:r>
      <w:r w:rsidR="00B63C6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e</w:t>
      </w: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zamówienia na zasadach określonych w zapytaniu cenowym za:</w:t>
      </w:r>
    </w:p>
    <w:p w14:paraId="122E8AFA" w14:textId="18DB0C57" w:rsidR="00823398" w:rsidRPr="00823398" w:rsidRDefault="00823398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cenę </w:t>
      </w:r>
      <w:r w:rsidR="005545B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całkowitą </w:t>
      </w: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brutto: …………………….. zł</w:t>
      </w:r>
      <w:r w:rsidR="0068527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/</w:t>
      </w:r>
      <w:r w:rsidR="00D36D2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za cały okres obowiązywania umowy</w:t>
      </w:r>
    </w:p>
    <w:p w14:paraId="1E965F1B" w14:textId="39CDB431" w:rsidR="00823398" w:rsidRPr="00823398" w:rsidRDefault="005545BC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(</w:t>
      </w:r>
      <w:r w:rsidR="00823398"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słownie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brutto</w:t>
      </w:r>
      <w:r w:rsidR="00823398"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: 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zł),</w:t>
      </w:r>
    </w:p>
    <w:p w14:paraId="09CB50D3" w14:textId="3BCF7BEF" w:rsidR="00823398" w:rsidRDefault="00823398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cenę netto: …………………….. zł</w:t>
      </w:r>
      <w:r w:rsidR="0068527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/</w:t>
      </w:r>
      <w:r w:rsidR="00D36D28" w:rsidRPr="00D36D2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="00D36D2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za cały okres obowiązywania umowy</w:t>
      </w:r>
    </w:p>
    <w:p w14:paraId="0884DBC2" w14:textId="70EC03D2" w:rsidR="005545BC" w:rsidRDefault="005545BC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podatek VAT …..%. ……………………………….. zł,</w:t>
      </w:r>
    </w:p>
    <w:p w14:paraId="0709D580" w14:textId="2C99B2F4" w:rsidR="005545BC" w:rsidRDefault="0068527D" w:rsidP="005545BC">
      <w:pPr>
        <w:spacing w:before="120" w:after="120" w:line="276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</w:t>
      </w:r>
      <w:r w:rsidR="005545BC" w:rsidRPr="005545B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rzy czym wysokość jest niezmienna przez cały okres obowiązywania umowy</w:t>
      </w:r>
      <w:r w:rsidR="005545B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.</w:t>
      </w:r>
    </w:p>
    <w:p w14:paraId="57E8631A" w14:textId="1162A876" w:rsidR="00823398" w:rsidRPr="005545BC" w:rsidRDefault="00823398" w:rsidP="005545BC">
      <w:pPr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23398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2. </w:t>
      </w: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Termin wykonania </w:t>
      </w:r>
      <w:r w:rsidR="005545BC"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zamówienia:</w:t>
      </w: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…………………………………………………………………</w:t>
      </w:r>
      <w:r w:rsidR="005545B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….</w:t>
      </w:r>
    </w:p>
    <w:p w14:paraId="092EBBFC" w14:textId="77777777" w:rsidR="00823398" w:rsidRPr="00823398" w:rsidRDefault="00823398" w:rsidP="00823398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3. </w:t>
      </w: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Warunki płatności: ……………………………………………………………………………………</w:t>
      </w:r>
    </w:p>
    <w:p w14:paraId="60EE565C" w14:textId="77777777" w:rsidR="00823398" w:rsidRPr="00B63C6B" w:rsidRDefault="00823398" w:rsidP="00823398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B63C6B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4. </w:t>
      </w:r>
      <w:r w:rsidRPr="00B63C6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Okres gwarancji: ……………………………………………………………………………………</w:t>
      </w:r>
    </w:p>
    <w:p w14:paraId="327400E2" w14:textId="77777777" w:rsidR="00823398" w:rsidRPr="00823398" w:rsidRDefault="00823398" w:rsidP="00823398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5. </w:t>
      </w: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Oświadczam, że:</w:t>
      </w:r>
    </w:p>
    <w:p w14:paraId="2752A270" w14:textId="77777777" w:rsidR="00823398" w:rsidRPr="00823398" w:rsidRDefault="00823398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− zapoznaliśmy się z projektem umowy*,</w:t>
      </w:r>
    </w:p>
    <w:p w14:paraId="282E6F57" w14:textId="77777777" w:rsidR="00823398" w:rsidRPr="00823398" w:rsidRDefault="00823398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− zobowiązujemy się do podpisania umowy w miejscu i terminie określonym przez Zamawiającego*.</w:t>
      </w:r>
    </w:p>
    <w:p w14:paraId="18722F7B" w14:textId="77777777" w:rsidR="00823398" w:rsidRPr="00823398" w:rsidRDefault="00823398" w:rsidP="00823398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6. </w:t>
      </w: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Ofertę niniejszą składam na ............. kolejno ponumerowanych stronach.</w:t>
      </w:r>
    </w:p>
    <w:p w14:paraId="6F94311C" w14:textId="77777777" w:rsidR="00823398" w:rsidRPr="00823398" w:rsidRDefault="00823398" w:rsidP="00823398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7. </w:t>
      </w: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Załącznikami do niniejszego formularza stanowiącymi integralną część oferty są:</w:t>
      </w:r>
    </w:p>
    <w:p w14:paraId="232CFE8D" w14:textId="77777777" w:rsidR="00823398" w:rsidRPr="00823398" w:rsidRDefault="00823398" w:rsidP="00823398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1. </w:t>
      </w: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....................................................................</w:t>
      </w:r>
    </w:p>
    <w:p w14:paraId="102E38F9" w14:textId="77777777" w:rsidR="00823398" w:rsidRPr="00823398" w:rsidRDefault="00823398" w:rsidP="00823398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2. </w:t>
      </w: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....................................................................</w:t>
      </w:r>
    </w:p>
    <w:p w14:paraId="584C6273" w14:textId="77777777" w:rsidR="00823398" w:rsidRPr="00823398" w:rsidRDefault="00823398" w:rsidP="00823398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3. </w:t>
      </w: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....................................................................</w:t>
      </w:r>
    </w:p>
    <w:p w14:paraId="0569C640" w14:textId="77777777" w:rsidR="00823398" w:rsidRPr="00823398" w:rsidRDefault="00823398" w:rsidP="00823398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8. </w:t>
      </w: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Oświadczamy, że cena podana w ofercie jest obowiązująca w całym okresie ważności umowy i zawiera wszystkie koszty i składniki związane z wykonaniem zamówienia.</w:t>
      </w:r>
    </w:p>
    <w:p w14:paraId="45E72B04" w14:textId="77777777" w:rsidR="00823398" w:rsidRPr="00823398" w:rsidRDefault="00823398" w:rsidP="00823398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9. </w:t>
      </w: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Oświadczamy, iż znajdujemy się w sytuacji ekonomicznej i finansowej umożliwiającej wykonanie zamówienia.</w:t>
      </w:r>
    </w:p>
    <w:p w14:paraId="506A00E8" w14:textId="77777777" w:rsidR="00823398" w:rsidRPr="00823398" w:rsidRDefault="00823398" w:rsidP="00823398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10. </w:t>
      </w: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Oświadczamy, iż posiadamy uprawnienia do wykonywania działalności objętej przedmiotem zamówienia oraz dysponujemy potencjałem technicznym i osobowym umożliwiającym realizację zamówienia.</w:t>
      </w:r>
    </w:p>
    <w:p w14:paraId="0DB1B6ED" w14:textId="2E4E9C06" w:rsidR="00823398" w:rsidRPr="00823398" w:rsidRDefault="00823398" w:rsidP="00823398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lastRenderedPageBreak/>
        <w:t>11. </w:t>
      </w: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Oświadczamy, że nasza firma nie podlega wykluczeniu na podstawie zapisów ustawy z dnia 13 kwietnia 2022 r. o szczególnych rozwiązaniach w zakresie przeciwdziałania wspieraniu agresji na Ukrainę oraz służących ochronie bezpieczeństwa narodowego (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t.j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. </w:t>
      </w: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Dz. U. z 202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5</w:t>
      </w: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 r., poz. 5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14</w:t>
      </w: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).</w:t>
      </w:r>
    </w:p>
    <w:p w14:paraId="75C35220" w14:textId="77777777" w:rsidR="00823398" w:rsidRPr="00823398" w:rsidRDefault="00823398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61328005" w14:textId="77777777" w:rsidR="00823398" w:rsidRDefault="00823398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3C65F76D" w14:textId="77777777" w:rsidR="005545BC" w:rsidRDefault="005545BC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442772DD" w14:textId="77777777" w:rsidR="005545BC" w:rsidRPr="00823398" w:rsidRDefault="005545BC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69663D52" w14:textId="77777777" w:rsidR="00823398" w:rsidRPr="00823398" w:rsidRDefault="00823398" w:rsidP="00823398">
      <w:pPr>
        <w:spacing w:before="120" w:after="120" w:line="240" w:lineRule="auto"/>
        <w:ind w:left="4320" w:firstLine="720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…………….……………………………….</w:t>
      </w:r>
    </w:p>
    <w:p w14:paraId="124B5626" w14:textId="77777777" w:rsidR="00823398" w:rsidRPr="00823398" w:rsidRDefault="00823398" w:rsidP="00823398">
      <w:pPr>
        <w:spacing w:before="120" w:after="120" w:line="240" w:lineRule="auto"/>
        <w:ind w:left="5040" w:firstLine="720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Podpis osoby upoważnionej</w:t>
      </w:r>
    </w:p>
    <w:p w14:paraId="6F349DBC" w14:textId="77777777" w:rsidR="00823398" w:rsidRPr="00823398" w:rsidRDefault="00823398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50941C66" w14:textId="77777777" w:rsidR="00823398" w:rsidRPr="00823398" w:rsidRDefault="00823398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5D124C7F" w14:textId="77777777" w:rsidR="00823398" w:rsidRPr="00823398" w:rsidRDefault="00823398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220D7D01" w14:textId="77777777" w:rsidR="00823398" w:rsidRPr="00823398" w:rsidRDefault="00823398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7A81532C" w14:textId="77777777" w:rsidR="00823398" w:rsidRPr="00823398" w:rsidRDefault="00823398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4E60A795" w14:textId="77777777" w:rsidR="00823398" w:rsidRDefault="00823398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4F2A213D" w14:textId="77777777" w:rsidR="005545BC" w:rsidRDefault="005545BC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19906542" w14:textId="77777777" w:rsidR="005545BC" w:rsidRDefault="005545BC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7BDFCC81" w14:textId="77777777" w:rsidR="005545BC" w:rsidRDefault="005545BC" w:rsidP="008233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519A9EA1" w14:textId="53B561EE" w:rsidR="00937D61" w:rsidRPr="005545BC" w:rsidRDefault="00823398" w:rsidP="005545BC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23398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* niepotrzebne skreślić</w:t>
      </w:r>
    </w:p>
    <w:sectPr w:rsidR="00937D61" w:rsidRPr="005545B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D0BD2" w14:textId="77777777" w:rsidR="00A16A23" w:rsidRDefault="00A16A23" w:rsidP="005545BC">
      <w:pPr>
        <w:spacing w:after="0" w:line="240" w:lineRule="auto"/>
      </w:pPr>
      <w:r>
        <w:separator/>
      </w:r>
    </w:p>
  </w:endnote>
  <w:endnote w:type="continuationSeparator" w:id="0">
    <w:p w14:paraId="5E5CAB36" w14:textId="77777777" w:rsidR="00A16A23" w:rsidRDefault="00A16A23" w:rsidP="00554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983781458"/>
      <w:docPartObj>
        <w:docPartGallery w:val="Page Numbers (Bottom of Page)"/>
        <w:docPartUnique/>
      </w:docPartObj>
    </w:sdtPr>
    <w:sdtContent>
      <w:p w14:paraId="523B275F" w14:textId="0F8A5C0F" w:rsidR="005545BC" w:rsidRPr="005545BC" w:rsidRDefault="005545BC">
        <w:pPr>
          <w:pStyle w:val="Stopka"/>
          <w:jc w:val="right"/>
          <w:rPr>
            <w:rFonts w:ascii="Times New Roman" w:hAnsi="Times New Roman" w:cs="Times New Roman"/>
          </w:rPr>
        </w:pPr>
        <w:r w:rsidRPr="005545BC">
          <w:rPr>
            <w:rFonts w:ascii="Times New Roman" w:hAnsi="Times New Roman" w:cs="Times New Roman"/>
          </w:rPr>
          <w:fldChar w:fldCharType="begin"/>
        </w:r>
        <w:r w:rsidRPr="005545BC">
          <w:rPr>
            <w:rFonts w:ascii="Times New Roman" w:hAnsi="Times New Roman" w:cs="Times New Roman"/>
          </w:rPr>
          <w:instrText>PAGE   \* MERGEFORMAT</w:instrText>
        </w:r>
        <w:r w:rsidRPr="005545BC">
          <w:rPr>
            <w:rFonts w:ascii="Times New Roman" w:hAnsi="Times New Roman" w:cs="Times New Roman"/>
          </w:rPr>
          <w:fldChar w:fldCharType="separate"/>
        </w:r>
        <w:r w:rsidRPr="005545BC">
          <w:rPr>
            <w:rFonts w:ascii="Times New Roman" w:hAnsi="Times New Roman" w:cs="Times New Roman"/>
          </w:rPr>
          <w:t>2</w:t>
        </w:r>
        <w:r w:rsidRPr="005545BC">
          <w:rPr>
            <w:rFonts w:ascii="Times New Roman" w:hAnsi="Times New Roman" w:cs="Times New Roman"/>
          </w:rPr>
          <w:fldChar w:fldCharType="end"/>
        </w:r>
      </w:p>
    </w:sdtContent>
  </w:sdt>
  <w:p w14:paraId="75C99C33" w14:textId="77777777" w:rsidR="005545BC" w:rsidRDefault="005545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BB226" w14:textId="77777777" w:rsidR="00A16A23" w:rsidRDefault="00A16A23" w:rsidP="005545BC">
      <w:pPr>
        <w:spacing w:after="0" w:line="240" w:lineRule="auto"/>
      </w:pPr>
      <w:r>
        <w:separator/>
      </w:r>
    </w:p>
  </w:footnote>
  <w:footnote w:type="continuationSeparator" w:id="0">
    <w:p w14:paraId="310761FE" w14:textId="77777777" w:rsidR="00A16A23" w:rsidRDefault="00A16A23" w:rsidP="00554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E04C2"/>
    <w:multiLevelType w:val="hybridMultilevel"/>
    <w:tmpl w:val="62408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933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4FA"/>
    <w:rsid w:val="0015715E"/>
    <w:rsid w:val="001F22BE"/>
    <w:rsid w:val="002768BA"/>
    <w:rsid w:val="002B5DBF"/>
    <w:rsid w:val="002C4ADC"/>
    <w:rsid w:val="004D5426"/>
    <w:rsid w:val="005545BC"/>
    <w:rsid w:val="005A098C"/>
    <w:rsid w:val="0068527D"/>
    <w:rsid w:val="007116D5"/>
    <w:rsid w:val="0076675A"/>
    <w:rsid w:val="007A2DE6"/>
    <w:rsid w:val="00823398"/>
    <w:rsid w:val="00875B3E"/>
    <w:rsid w:val="00937D61"/>
    <w:rsid w:val="00A16A23"/>
    <w:rsid w:val="00B63C6B"/>
    <w:rsid w:val="00C91790"/>
    <w:rsid w:val="00CE14FA"/>
    <w:rsid w:val="00D36D28"/>
    <w:rsid w:val="00E643D3"/>
    <w:rsid w:val="00EE54F8"/>
    <w:rsid w:val="00F421F1"/>
    <w:rsid w:val="00F8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66835"/>
  <w15:chartTrackingRefBased/>
  <w15:docId w15:val="{3280EE18-EF23-4102-82A6-72A974CC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14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14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14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14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14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14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14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14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14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14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14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14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14F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14F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14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14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14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14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14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14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14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14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14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14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14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14F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14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14F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14F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rsid w:val="005545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45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45BC"/>
  </w:style>
  <w:style w:type="paragraph" w:styleId="Stopka">
    <w:name w:val="footer"/>
    <w:basedOn w:val="Normalny"/>
    <w:link w:val="StopkaZnak"/>
    <w:uiPriority w:val="99"/>
    <w:unhideWhenUsed/>
    <w:rsid w:val="005545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4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6A8E5-6D1D-4C5D-95A3-378C64E4D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Więcław</dc:creator>
  <cp:keywords/>
  <dc:description/>
  <cp:lastModifiedBy>Kamila Kwapisz</cp:lastModifiedBy>
  <cp:revision>7</cp:revision>
  <dcterms:created xsi:type="dcterms:W3CDTF">2026-06-02T10:51:00Z</dcterms:created>
  <dcterms:modified xsi:type="dcterms:W3CDTF">2026-07-31T09:51:00Z</dcterms:modified>
</cp:coreProperties>
</file>