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DD900" w14:textId="17166CAC" w:rsidR="00165991" w:rsidRPr="00165991" w:rsidRDefault="00165991" w:rsidP="007769E0">
      <w:pPr>
        <w:spacing w:before="120" w:after="120" w:line="240" w:lineRule="auto"/>
        <w:ind w:firstLine="227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</w:p>
    <w:p w14:paraId="600AB14F" w14:textId="77777777" w:rsidR="00165991" w:rsidRPr="00165991" w:rsidRDefault="00165991" w:rsidP="007769E0">
      <w:pPr>
        <w:spacing w:before="120" w:after="120" w:line="240" w:lineRule="auto"/>
        <w:ind w:firstLine="708"/>
        <w:jc w:val="right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………………………………………………</w:t>
      </w:r>
    </w:p>
    <w:p w14:paraId="15411B83" w14:textId="7F8384B0" w:rsidR="00165991" w:rsidRPr="00165991" w:rsidRDefault="007769E0" w:rsidP="007769E0">
      <w:pPr>
        <w:spacing w:before="120" w:after="120" w:line="240" w:lineRule="auto"/>
        <w:ind w:left="6372"/>
        <w:jc w:val="both"/>
        <w:rPr>
          <w:rFonts w:ascii="Calibri" w:eastAsia="Times New Roman" w:hAnsi="Calibri" w:cs="Times New Roman"/>
          <w:color w:val="000000"/>
          <w:sz w:val="20"/>
          <w:u w:color="000000"/>
          <w:lang w:eastAsia="pl-PL" w:bidi="pl-PL"/>
        </w:rPr>
      </w:pPr>
      <w:r>
        <w:rPr>
          <w:rFonts w:ascii="Calibri" w:eastAsia="Times New Roman" w:hAnsi="Calibri" w:cs="Times New Roman"/>
          <w:color w:val="000000"/>
          <w:sz w:val="20"/>
          <w:u w:color="000000"/>
          <w:lang w:eastAsia="pl-PL" w:bidi="pl-PL"/>
        </w:rPr>
        <w:t xml:space="preserve">           </w:t>
      </w:r>
      <w:r w:rsidR="00165991" w:rsidRPr="00165991">
        <w:rPr>
          <w:rFonts w:ascii="Calibri" w:eastAsia="Times New Roman" w:hAnsi="Calibri" w:cs="Times New Roman"/>
          <w:color w:val="000000"/>
          <w:sz w:val="20"/>
          <w:u w:color="000000"/>
          <w:lang w:eastAsia="pl-PL" w:bidi="pl-PL"/>
        </w:rPr>
        <w:t>(miejscowość, data)</w:t>
      </w:r>
    </w:p>
    <w:p w14:paraId="7DC93512" w14:textId="77777777" w:rsidR="00165991" w:rsidRPr="00165991" w:rsidRDefault="00165991" w:rsidP="00165991">
      <w:pPr>
        <w:spacing w:before="120" w:after="120" w:line="240" w:lineRule="auto"/>
        <w:ind w:firstLine="227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Pieczątka oferenta</w:t>
      </w:r>
    </w:p>
    <w:p w14:paraId="2B05F47E" w14:textId="77777777" w:rsidR="00165991" w:rsidRPr="00165991" w:rsidRDefault="00165991" w:rsidP="00165991">
      <w:pPr>
        <w:spacing w:before="120" w:after="120" w:line="240" w:lineRule="auto"/>
        <w:ind w:firstLine="227"/>
        <w:jc w:val="center"/>
        <w:rPr>
          <w:rFonts w:ascii="Calibri" w:eastAsia="Times New Roman" w:hAnsi="Calibri" w:cs="Times New Roman"/>
          <w:b/>
          <w:bCs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b/>
          <w:bCs/>
          <w:color w:val="000000"/>
          <w:szCs w:val="24"/>
          <w:u w:color="000000"/>
          <w:lang w:eastAsia="pl-PL" w:bidi="pl-PL"/>
        </w:rPr>
        <w:t>OFERTA</w:t>
      </w:r>
    </w:p>
    <w:p w14:paraId="61F935D4" w14:textId="16624682" w:rsidR="00165991" w:rsidRDefault="00165991" w:rsidP="007769E0">
      <w:pPr>
        <w:spacing w:before="120" w:after="120" w:line="360" w:lineRule="auto"/>
        <w:ind w:firstLine="227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Odpowiadając na skierowane do nas zapytanie cenowe dotyczące</w:t>
      </w:r>
      <w:r w:rsidR="007769E0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 xml:space="preserve">: </w:t>
      </w:r>
    </w:p>
    <w:p w14:paraId="53379908" w14:textId="6984B3F6" w:rsidR="007769E0" w:rsidRPr="007769E0" w:rsidRDefault="007769E0" w:rsidP="007769E0">
      <w:pPr>
        <w:spacing w:before="120" w:after="120" w:line="360" w:lineRule="auto"/>
        <w:ind w:firstLine="227"/>
        <w:jc w:val="center"/>
        <w:rPr>
          <w:rFonts w:ascii="Calibri" w:eastAsia="Times New Roman" w:hAnsi="Calibri" w:cs="Times New Roman"/>
          <w:b/>
          <w:color w:val="000000"/>
          <w:szCs w:val="24"/>
          <w:u w:color="000000"/>
          <w:lang w:eastAsia="pl-PL" w:bidi="pl-PL"/>
        </w:rPr>
      </w:pPr>
      <w:r w:rsidRPr="007769E0">
        <w:rPr>
          <w:rFonts w:ascii="Calibri" w:eastAsia="Times New Roman" w:hAnsi="Calibri" w:cs="Times New Roman"/>
          <w:b/>
          <w:color w:val="000000"/>
          <w:szCs w:val="24"/>
          <w:u w:color="000000"/>
          <w:lang w:eastAsia="pl-PL" w:bidi="pl-PL"/>
        </w:rPr>
        <w:t>„Wyłapywanie bezdomnych psów z terenu Gminy Pątnów</w:t>
      </w:r>
      <w:r w:rsidR="00D60B43">
        <w:rPr>
          <w:rFonts w:ascii="Calibri" w:eastAsia="Times New Roman" w:hAnsi="Calibri" w:cs="Times New Roman"/>
          <w:b/>
          <w:color w:val="000000"/>
          <w:szCs w:val="24"/>
          <w:u w:color="000000"/>
          <w:lang w:eastAsia="pl-PL" w:bidi="pl-PL"/>
        </w:rPr>
        <w:t xml:space="preserve"> oraz zapewnienie im</w:t>
      </w:r>
      <w:r w:rsidRPr="007769E0">
        <w:rPr>
          <w:rFonts w:ascii="Calibri" w:eastAsia="Times New Roman" w:hAnsi="Calibri" w:cs="Times New Roman"/>
          <w:b/>
          <w:color w:val="000000"/>
          <w:szCs w:val="24"/>
          <w:u w:color="000000"/>
          <w:lang w:eastAsia="pl-PL" w:bidi="pl-PL"/>
        </w:rPr>
        <w:t xml:space="preserve"> opieki </w:t>
      </w:r>
      <w:r w:rsidR="00D60B43">
        <w:rPr>
          <w:rFonts w:ascii="Calibri" w:eastAsia="Times New Roman" w:hAnsi="Calibri" w:cs="Times New Roman"/>
          <w:b/>
          <w:color w:val="000000"/>
          <w:szCs w:val="24"/>
          <w:u w:color="000000"/>
          <w:lang w:eastAsia="pl-PL" w:bidi="pl-PL"/>
        </w:rPr>
        <w:t xml:space="preserve">                 </w:t>
      </w:r>
      <w:bookmarkStart w:id="0" w:name="_GoBack"/>
      <w:bookmarkEnd w:id="0"/>
      <w:r w:rsidRPr="007769E0">
        <w:rPr>
          <w:rFonts w:ascii="Calibri" w:eastAsia="Times New Roman" w:hAnsi="Calibri" w:cs="Times New Roman"/>
          <w:b/>
          <w:color w:val="000000"/>
          <w:szCs w:val="24"/>
          <w:u w:color="000000"/>
          <w:lang w:eastAsia="pl-PL" w:bidi="pl-PL"/>
        </w:rPr>
        <w:t>w schronisku dla bezdomnych zwierząt na lata 2026-2027”</w:t>
      </w:r>
    </w:p>
    <w:p w14:paraId="3092FA3B" w14:textId="77777777" w:rsidR="00165991" w:rsidRPr="00165991" w:rsidRDefault="00165991" w:rsidP="00165991">
      <w:pPr>
        <w:spacing w:before="120" w:after="120" w:line="360" w:lineRule="auto"/>
        <w:ind w:firstLine="227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składam ofertę następującej treści:</w:t>
      </w:r>
    </w:p>
    <w:p w14:paraId="119678B6" w14:textId="77777777" w:rsidR="00165991" w:rsidRPr="00165991" w:rsidRDefault="00165991" w:rsidP="009940A6">
      <w:pPr>
        <w:keepLines/>
        <w:spacing w:before="120" w:after="120" w:line="360" w:lineRule="auto"/>
        <w:ind w:firstLine="227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szCs w:val="24"/>
          <w:lang w:eastAsia="pl-PL" w:bidi="pl-PL"/>
        </w:rPr>
        <w:t>1. </w:t>
      </w: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oferujemy wykonania zamówienia na zasadach określonych w zapytaniu cenowym za:</w:t>
      </w:r>
    </w:p>
    <w:p w14:paraId="54A19856" w14:textId="143D783B" w:rsidR="00165991" w:rsidRPr="00165991" w:rsidRDefault="00165991" w:rsidP="00165991">
      <w:pPr>
        <w:spacing w:before="120" w:after="120" w:line="360" w:lineRule="auto"/>
        <w:ind w:firstLine="227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cenę brutto: …………………….. zł</w:t>
      </w:r>
      <w:r w:rsidR="007769E0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 xml:space="preserve"> (utrzymanie dobowe psa)</w:t>
      </w:r>
    </w:p>
    <w:p w14:paraId="565DFA40" w14:textId="77777777" w:rsidR="00165991" w:rsidRPr="00165991" w:rsidRDefault="00165991" w:rsidP="00165991">
      <w:pPr>
        <w:spacing w:before="120" w:after="120" w:line="360" w:lineRule="auto"/>
        <w:ind w:firstLine="227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słownie: .....................................................................................................</w:t>
      </w:r>
    </w:p>
    <w:p w14:paraId="2F9B4968" w14:textId="47EF81A1" w:rsidR="007769E0" w:rsidRDefault="00165991" w:rsidP="00D55E42">
      <w:pPr>
        <w:spacing w:before="120" w:after="120" w:line="360" w:lineRule="auto"/>
        <w:ind w:firstLine="227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cenę netto: …………………….. zł</w:t>
      </w:r>
      <w:r w:rsidR="007769E0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 xml:space="preserve"> (utrzymanie dobowe psa)</w:t>
      </w:r>
    </w:p>
    <w:p w14:paraId="409C03E2" w14:textId="4ED3F14F" w:rsidR="007769E0" w:rsidRDefault="007769E0" w:rsidP="00165991">
      <w:pPr>
        <w:spacing w:before="120" w:after="120" w:line="360" w:lineRule="auto"/>
        <w:ind w:firstLine="227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cenę brutto: ……………………. zł (dojazd i wyłapanie zwierzęcia)</w:t>
      </w:r>
    </w:p>
    <w:p w14:paraId="33DD5118" w14:textId="0938A3D3" w:rsidR="007769E0" w:rsidRDefault="007769E0" w:rsidP="00165991">
      <w:pPr>
        <w:spacing w:before="120" w:after="120" w:line="360" w:lineRule="auto"/>
        <w:ind w:firstLine="227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słownie: ………………………………………………………………………………………………..</w:t>
      </w:r>
    </w:p>
    <w:p w14:paraId="13CF6B7F" w14:textId="68B08080" w:rsidR="007769E0" w:rsidRPr="00165991" w:rsidRDefault="007769E0" w:rsidP="00D55E42">
      <w:pPr>
        <w:spacing w:before="120" w:after="120" w:line="360" w:lineRule="auto"/>
        <w:ind w:firstLine="227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 xml:space="preserve">cenę netto: ……………………. zł </w:t>
      </w:r>
      <w:r w:rsidR="00D55E42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(dojazd i wyłapanie zwierzęcia)</w:t>
      </w:r>
    </w:p>
    <w:p w14:paraId="003005D2" w14:textId="77777777" w:rsidR="00165991" w:rsidRPr="00165991" w:rsidRDefault="00165991" w:rsidP="009940A6">
      <w:pPr>
        <w:keepLines/>
        <w:spacing w:before="120" w:after="120" w:line="360" w:lineRule="auto"/>
        <w:ind w:firstLine="227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szCs w:val="24"/>
          <w:lang w:eastAsia="pl-PL" w:bidi="pl-PL"/>
        </w:rPr>
        <w:t>2. </w:t>
      </w: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Termin wykonania zamówienia: ……………………………………………………………………………………</w:t>
      </w:r>
    </w:p>
    <w:p w14:paraId="4D5C0B27" w14:textId="77777777" w:rsidR="00165991" w:rsidRPr="00165991" w:rsidRDefault="00165991" w:rsidP="009940A6">
      <w:pPr>
        <w:keepLines/>
        <w:spacing w:before="120" w:after="120" w:line="360" w:lineRule="auto"/>
        <w:ind w:firstLine="227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szCs w:val="24"/>
          <w:lang w:eastAsia="pl-PL" w:bidi="pl-PL"/>
        </w:rPr>
        <w:t>3. </w:t>
      </w: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Warunki płatności: ……………………………………………………………………………………</w:t>
      </w:r>
    </w:p>
    <w:p w14:paraId="5F24A40B" w14:textId="77777777" w:rsidR="00165991" w:rsidRPr="00165991" w:rsidRDefault="00165991" w:rsidP="009940A6">
      <w:pPr>
        <w:keepLines/>
        <w:spacing w:before="120" w:after="120" w:line="360" w:lineRule="auto"/>
        <w:ind w:firstLine="227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szCs w:val="24"/>
          <w:lang w:eastAsia="pl-PL" w:bidi="pl-PL"/>
        </w:rPr>
        <w:t>4. </w:t>
      </w: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Okres gwarancji: ……………………………………………………………………………………</w:t>
      </w:r>
    </w:p>
    <w:p w14:paraId="1BB63029" w14:textId="77777777" w:rsidR="00165991" w:rsidRPr="00165991" w:rsidRDefault="00165991" w:rsidP="009940A6">
      <w:pPr>
        <w:keepLines/>
        <w:spacing w:before="120" w:after="120" w:line="360" w:lineRule="auto"/>
        <w:ind w:firstLine="227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szCs w:val="24"/>
          <w:lang w:eastAsia="pl-PL" w:bidi="pl-PL"/>
        </w:rPr>
        <w:t>5. </w:t>
      </w: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Oświadczam, że:</w:t>
      </w:r>
    </w:p>
    <w:p w14:paraId="37625988" w14:textId="77777777" w:rsidR="00165991" w:rsidRPr="00165991" w:rsidRDefault="00165991" w:rsidP="00165991">
      <w:pPr>
        <w:spacing w:before="120" w:after="120" w:line="360" w:lineRule="auto"/>
        <w:ind w:firstLine="227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− zapoznaliśmy się z projektem umowy*,</w:t>
      </w:r>
    </w:p>
    <w:p w14:paraId="53117891" w14:textId="77777777" w:rsidR="00165991" w:rsidRPr="00165991" w:rsidRDefault="00165991" w:rsidP="00165991">
      <w:pPr>
        <w:spacing w:before="120" w:after="120" w:line="360" w:lineRule="auto"/>
        <w:ind w:firstLine="227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− zobowiązujemy się do podpisania umowy w miejscu i terminie określonym przez Zamawiającego*.</w:t>
      </w:r>
    </w:p>
    <w:p w14:paraId="604B3B6D" w14:textId="77777777" w:rsidR="00165991" w:rsidRPr="00165991" w:rsidRDefault="00165991" w:rsidP="009940A6">
      <w:pPr>
        <w:keepLines/>
        <w:spacing w:before="120" w:after="120" w:line="360" w:lineRule="auto"/>
        <w:ind w:firstLine="227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szCs w:val="24"/>
          <w:lang w:eastAsia="pl-PL" w:bidi="pl-PL"/>
        </w:rPr>
        <w:t>6. </w:t>
      </w: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Ofertę niniejszą składam na ............. kolejno ponumerowanych stronach.</w:t>
      </w:r>
    </w:p>
    <w:p w14:paraId="41339BE4" w14:textId="77777777" w:rsidR="00165991" w:rsidRPr="00165991" w:rsidRDefault="00165991" w:rsidP="009940A6">
      <w:pPr>
        <w:keepLines/>
        <w:spacing w:before="120" w:after="120" w:line="360" w:lineRule="auto"/>
        <w:ind w:firstLine="227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szCs w:val="24"/>
          <w:lang w:eastAsia="pl-PL" w:bidi="pl-PL"/>
        </w:rPr>
        <w:t>7. </w:t>
      </w: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Załącznikami do niniejszego formularza stanowiącymi integralną część oferty są:</w:t>
      </w:r>
    </w:p>
    <w:p w14:paraId="73F044C1" w14:textId="77777777" w:rsidR="00165991" w:rsidRPr="00165991" w:rsidRDefault="00165991" w:rsidP="00165991">
      <w:pPr>
        <w:keepLines/>
        <w:spacing w:before="120" w:after="120" w:line="360" w:lineRule="auto"/>
        <w:ind w:left="397" w:firstLine="340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szCs w:val="24"/>
          <w:lang w:eastAsia="pl-PL" w:bidi="pl-PL"/>
        </w:rPr>
        <w:t>1. </w:t>
      </w: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....................................................................</w:t>
      </w:r>
    </w:p>
    <w:p w14:paraId="638A9287" w14:textId="77777777" w:rsidR="00165991" w:rsidRPr="00165991" w:rsidRDefault="00165991" w:rsidP="00165991">
      <w:pPr>
        <w:keepLines/>
        <w:spacing w:before="120" w:after="120" w:line="360" w:lineRule="auto"/>
        <w:ind w:left="397" w:firstLine="340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szCs w:val="24"/>
          <w:lang w:eastAsia="pl-PL" w:bidi="pl-PL"/>
        </w:rPr>
        <w:t>2. </w:t>
      </w: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....................................................................</w:t>
      </w:r>
    </w:p>
    <w:p w14:paraId="56242CF8" w14:textId="77777777" w:rsidR="00165991" w:rsidRPr="00165991" w:rsidRDefault="00165991" w:rsidP="00165991">
      <w:pPr>
        <w:keepLines/>
        <w:spacing w:before="120" w:after="120" w:line="360" w:lineRule="auto"/>
        <w:ind w:left="397" w:firstLine="340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szCs w:val="24"/>
          <w:lang w:eastAsia="pl-PL" w:bidi="pl-PL"/>
        </w:rPr>
        <w:t>3. </w:t>
      </w: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....................................................................</w:t>
      </w:r>
    </w:p>
    <w:p w14:paraId="44DDFD76" w14:textId="77777777" w:rsidR="00165991" w:rsidRPr="00165991" w:rsidRDefault="00165991" w:rsidP="009940A6">
      <w:pPr>
        <w:keepLines/>
        <w:spacing w:before="120" w:after="120" w:line="360" w:lineRule="auto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szCs w:val="24"/>
          <w:lang w:eastAsia="pl-PL" w:bidi="pl-PL"/>
        </w:rPr>
        <w:lastRenderedPageBreak/>
        <w:t>8. </w:t>
      </w: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Oświadczamy, że cena podana w ofercie jest obowiązująca w całym okresie ważności umowy i zawiera wszystkie koszty i składniki związane z wykonaniem zamówienia.</w:t>
      </w:r>
    </w:p>
    <w:p w14:paraId="135169C4" w14:textId="77777777" w:rsidR="00165991" w:rsidRPr="00165991" w:rsidRDefault="00165991" w:rsidP="009940A6">
      <w:pPr>
        <w:keepLines/>
        <w:spacing w:before="120" w:after="120" w:line="360" w:lineRule="auto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szCs w:val="24"/>
          <w:lang w:eastAsia="pl-PL" w:bidi="pl-PL"/>
        </w:rPr>
        <w:t>9. </w:t>
      </w: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Oświadczamy, iż znajdujemy się w sytuacji ekonomicznej i finansowej umożliwiającej wykonanie zamówienia.</w:t>
      </w:r>
    </w:p>
    <w:p w14:paraId="35534C23" w14:textId="77777777" w:rsidR="00165991" w:rsidRPr="00165991" w:rsidRDefault="00165991" w:rsidP="009940A6">
      <w:pPr>
        <w:keepLines/>
        <w:spacing w:before="120" w:after="120" w:line="360" w:lineRule="auto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szCs w:val="24"/>
          <w:lang w:eastAsia="pl-PL" w:bidi="pl-PL"/>
        </w:rPr>
        <w:t>10. </w:t>
      </w: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Oświadczamy, iż posiadamy uprawnienia do wykonywania działalności objętej przedmiotem zamówienia oraz dysponujemy potencjałem technicznym i osobowym umożliwiającym realizację zamówienia.</w:t>
      </w:r>
    </w:p>
    <w:p w14:paraId="579C9C93" w14:textId="5A2E7795" w:rsidR="00165991" w:rsidRPr="00165991" w:rsidRDefault="00165991" w:rsidP="009940A6">
      <w:pPr>
        <w:keepLines/>
        <w:spacing w:before="120" w:after="120" w:line="360" w:lineRule="auto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szCs w:val="24"/>
          <w:lang w:eastAsia="pl-PL" w:bidi="pl-PL"/>
        </w:rPr>
        <w:t>11. </w:t>
      </w: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Oświadczamy, że nasza firma nie podlega wykluczeniu na podstawie zapisów ustawy z dnia 13 kwietnia 2022 r. o szczególnych rozwiązaniach w zakresie przeciwdziałania wspieraniu agresji na Ukrainę oraz służących ochronie bezpieczeństwa narodowego (Dz. U. z 202</w:t>
      </w:r>
      <w:r w:rsidR="00817A36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4</w:t>
      </w: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 r., poz. </w:t>
      </w:r>
      <w:r w:rsidR="00817A36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507</w:t>
      </w:r>
      <w:r w:rsidR="005D2D4B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 xml:space="preserve"> ze zm.</w:t>
      </w: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).</w:t>
      </w:r>
    </w:p>
    <w:p w14:paraId="2E2FA6A5" w14:textId="77777777" w:rsidR="00165991" w:rsidRPr="00165991" w:rsidRDefault="00165991" w:rsidP="00165991">
      <w:pPr>
        <w:keepLines/>
        <w:spacing w:before="120" w:after="120" w:line="240" w:lineRule="auto"/>
        <w:ind w:firstLine="340"/>
        <w:jc w:val="both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</w:p>
    <w:p w14:paraId="7518C95A" w14:textId="77777777" w:rsidR="00165991" w:rsidRPr="00165991" w:rsidRDefault="00165991" w:rsidP="00165991">
      <w:pPr>
        <w:spacing w:before="120" w:after="120" w:line="240" w:lineRule="auto"/>
        <w:ind w:firstLine="227"/>
        <w:jc w:val="right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…………….……………………………….</w:t>
      </w:r>
    </w:p>
    <w:p w14:paraId="52F1717D" w14:textId="77777777" w:rsidR="00165991" w:rsidRPr="00165991" w:rsidRDefault="00165991" w:rsidP="00165991">
      <w:pPr>
        <w:spacing w:before="120" w:after="120" w:line="240" w:lineRule="auto"/>
        <w:ind w:firstLine="227"/>
        <w:jc w:val="right"/>
        <w:rPr>
          <w:rFonts w:ascii="Calibri" w:eastAsia="Times New Roman" w:hAnsi="Calibri" w:cs="Times New Roman"/>
          <w:color w:val="000000"/>
          <w:sz w:val="20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color w:val="000000"/>
          <w:sz w:val="20"/>
          <w:u w:color="000000"/>
          <w:lang w:eastAsia="pl-PL" w:bidi="pl-PL"/>
        </w:rPr>
        <w:t>Podpis osoby upoważnionej</w:t>
      </w:r>
    </w:p>
    <w:p w14:paraId="139BA28D" w14:textId="77777777" w:rsidR="00165991" w:rsidRPr="00165991" w:rsidRDefault="00165991" w:rsidP="00165991">
      <w:pPr>
        <w:spacing w:before="120" w:after="120" w:line="240" w:lineRule="auto"/>
        <w:ind w:firstLine="227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  <w:r w:rsidRPr="00165991"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  <w:t>* niepotrzebne skreślić</w:t>
      </w:r>
    </w:p>
    <w:p w14:paraId="54B7C267" w14:textId="77777777" w:rsidR="00165991" w:rsidRPr="00165991" w:rsidRDefault="00165991" w:rsidP="00165991">
      <w:pPr>
        <w:spacing w:before="120" w:after="120" w:line="240" w:lineRule="auto"/>
        <w:ind w:firstLine="227"/>
        <w:jc w:val="right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</w:p>
    <w:p w14:paraId="28A9D8B0" w14:textId="77777777" w:rsidR="00165991" w:rsidRPr="00165991" w:rsidRDefault="00165991" w:rsidP="00165991">
      <w:pPr>
        <w:spacing w:before="120" w:after="120" w:line="240" w:lineRule="auto"/>
        <w:ind w:firstLine="227"/>
        <w:jc w:val="right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</w:p>
    <w:p w14:paraId="16EAA7AA" w14:textId="77777777" w:rsidR="00165991" w:rsidRPr="00165991" w:rsidRDefault="00165991" w:rsidP="00165991">
      <w:pPr>
        <w:spacing w:before="120" w:after="120" w:line="240" w:lineRule="auto"/>
        <w:ind w:firstLine="227"/>
        <w:jc w:val="right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</w:p>
    <w:p w14:paraId="432EE26D" w14:textId="77777777" w:rsidR="00165991" w:rsidRPr="00165991" w:rsidRDefault="00165991" w:rsidP="00165991">
      <w:pPr>
        <w:spacing w:before="120" w:after="120" w:line="240" w:lineRule="auto"/>
        <w:ind w:firstLine="227"/>
        <w:jc w:val="right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</w:p>
    <w:p w14:paraId="78B135E1" w14:textId="77777777" w:rsidR="00165991" w:rsidRPr="00165991" w:rsidRDefault="00165991" w:rsidP="00165991">
      <w:pPr>
        <w:spacing w:before="120" w:after="120" w:line="240" w:lineRule="auto"/>
        <w:ind w:firstLine="227"/>
        <w:jc w:val="right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</w:p>
    <w:p w14:paraId="416CE11D" w14:textId="77777777" w:rsidR="00165991" w:rsidRPr="00165991" w:rsidRDefault="00165991" w:rsidP="00165991">
      <w:pPr>
        <w:spacing w:before="120" w:after="120" w:line="240" w:lineRule="auto"/>
        <w:ind w:firstLine="227"/>
        <w:jc w:val="right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</w:p>
    <w:p w14:paraId="0904F06D" w14:textId="77777777" w:rsidR="00165991" w:rsidRPr="00165991" w:rsidRDefault="00165991" w:rsidP="00165991">
      <w:pPr>
        <w:spacing w:before="120" w:after="120" w:line="240" w:lineRule="auto"/>
        <w:ind w:firstLine="227"/>
        <w:jc w:val="right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</w:p>
    <w:p w14:paraId="1D8845BD" w14:textId="77777777" w:rsidR="00165991" w:rsidRPr="00165991" w:rsidRDefault="00165991" w:rsidP="00165991">
      <w:pPr>
        <w:spacing w:before="120" w:after="120" w:line="240" w:lineRule="auto"/>
        <w:ind w:firstLine="227"/>
        <w:jc w:val="right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</w:p>
    <w:p w14:paraId="0FE829B9" w14:textId="77777777" w:rsidR="00165991" w:rsidRPr="00165991" w:rsidRDefault="00165991" w:rsidP="00165991">
      <w:pPr>
        <w:spacing w:before="120" w:after="120" w:line="240" w:lineRule="auto"/>
        <w:ind w:firstLine="227"/>
        <w:jc w:val="right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</w:p>
    <w:p w14:paraId="58954B50" w14:textId="77777777" w:rsidR="00165991" w:rsidRPr="00165991" w:rsidRDefault="00165991" w:rsidP="00165991">
      <w:pPr>
        <w:spacing w:before="120" w:after="120" w:line="240" w:lineRule="auto"/>
        <w:ind w:firstLine="227"/>
        <w:jc w:val="right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</w:p>
    <w:p w14:paraId="7277233C" w14:textId="77777777" w:rsidR="00165991" w:rsidRPr="00165991" w:rsidRDefault="00165991" w:rsidP="00165991">
      <w:pPr>
        <w:spacing w:before="120" w:after="120" w:line="240" w:lineRule="auto"/>
        <w:ind w:firstLine="227"/>
        <w:jc w:val="right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</w:p>
    <w:p w14:paraId="5F8FB991" w14:textId="77777777" w:rsidR="00165991" w:rsidRPr="00165991" w:rsidRDefault="00165991" w:rsidP="00165991">
      <w:pPr>
        <w:spacing w:before="120" w:after="120" w:line="240" w:lineRule="auto"/>
        <w:ind w:firstLine="227"/>
        <w:jc w:val="right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</w:p>
    <w:p w14:paraId="27CEEAC9" w14:textId="77777777" w:rsidR="00165991" w:rsidRPr="00165991" w:rsidRDefault="00165991" w:rsidP="00165991">
      <w:pPr>
        <w:spacing w:before="120" w:after="120" w:line="240" w:lineRule="auto"/>
        <w:ind w:firstLine="227"/>
        <w:jc w:val="right"/>
        <w:rPr>
          <w:rFonts w:ascii="Calibri" w:eastAsia="Times New Roman" w:hAnsi="Calibri" w:cs="Times New Roman"/>
          <w:color w:val="000000"/>
          <w:szCs w:val="24"/>
          <w:u w:color="000000"/>
          <w:lang w:eastAsia="pl-PL" w:bidi="pl-PL"/>
        </w:rPr>
      </w:pPr>
    </w:p>
    <w:p w14:paraId="1E2C1628" w14:textId="77777777" w:rsidR="004A3528" w:rsidRDefault="004A3528"/>
    <w:sectPr w:rsidR="004A3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6E"/>
    <w:rsid w:val="00165991"/>
    <w:rsid w:val="004A3528"/>
    <w:rsid w:val="005A626E"/>
    <w:rsid w:val="005D2D4B"/>
    <w:rsid w:val="007769E0"/>
    <w:rsid w:val="00817A36"/>
    <w:rsid w:val="009940A6"/>
    <w:rsid w:val="00A3580F"/>
    <w:rsid w:val="00D55E42"/>
    <w:rsid w:val="00D60B43"/>
    <w:rsid w:val="00D8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E534"/>
  <w15:chartTrackingRefBased/>
  <w15:docId w15:val="{55081757-E61C-4654-B6F5-F215B946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4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4</cp:revision>
  <dcterms:created xsi:type="dcterms:W3CDTF">2025-12-15T10:45:00Z</dcterms:created>
  <dcterms:modified xsi:type="dcterms:W3CDTF">2025-12-15T13:05:00Z</dcterms:modified>
</cp:coreProperties>
</file>