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B80C" w14:textId="664C4ED1" w:rsidR="0008621B" w:rsidRDefault="0008621B" w:rsidP="0008621B">
      <w:pPr>
        <w:tabs>
          <w:tab w:val="center" w:pos="5064"/>
        </w:tabs>
        <w:spacing w:after="0" w:line="360" w:lineRule="auto"/>
        <w:ind w:right="-83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08621B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                   Załącznik nr </w:t>
      </w:r>
      <w:r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08621B">
        <w:rPr>
          <w:rFonts w:eastAsia="Times New Roman" w:cstheme="minorHAnsi"/>
          <w:bCs/>
          <w:sz w:val="24"/>
          <w:szCs w:val="24"/>
          <w:lang w:eastAsia="pl-PL"/>
        </w:rPr>
        <w:t xml:space="preserve"> do Zapytania ofertowego</w:t>
      </w:r>
    </w:p>
    <w:p w14:paraId="2D8E0558" w14:textId="77777777" w:rsidR="0008621B" w:rsidRDefault="0008621B" w:rsidP="0008621B">
      <w:pPr>
        <w:tabs>
          <w:tab w:val="center" w:pos="5064"/>
        </w:tabs>
        <w:spacing w:after="0" w:line="360" w:lineRule="auto"/>
        <w:ind w:right="-83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319EE62" w14:textId="1267A768" w:rsidR="0008621B" w:rsidRDefault="0008621B" w:rsidP="0008621B">
      <w:pPr>
        <w:tabs>
          <w:tab w:val="center" w:pos="5064"/>
        </w:tabs>
        <w:spacing w:after="0" w:line="360" w:lineRule="auto"/>
        <w:ind w:right="-830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., dnia ………………………….</w:t>
      </w:r>
    </w:p>
    <w:p w14:paraId="63955CAC" w14:textId="77777777" w:rsidR="0008621B" w:rsidRDefault="0008621B" w:rsidP="00CB30C4">
      <w:pPr>
        <w:tabs>
          <w:tab w:val="center" w:pos="5064"/>
        </w:tabs>
        <w:spacing w:after="0" w:line="360" w:lineRule="auto"/>
        <w:ind w:right="-83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270F75" w14:textId="18788BBC" w:rsidR="00CB30C4" w:rsidRPr="0074756C" w:rsidRDefault="00CB30C4" w:rsidP="00CB30C4">
      <w:pPr>
        <w:tabs>
          <w:tab w:val="center" w:pos="5064"/>
        </w:tabs>
        <w:spacing w:after="0" w:line="360" w:lineRule="auto"/>
        <w:ind w:right="-83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56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</w:t>
      </w:r>
      <w:r w:rsidRPr="0074756C">
        <w:rPr>
          <w:rFonts w:eastAsia="Times New Roman" w:cstheme="minorHAnsi"/>
          <w:sz w:val="24"/>
          <w:szCs w:val="24"/>
          <w:lang w:eastAsia="pl-PL"/>
        </w:rPr>
        <w:tab/>
      </w:r>
    </w:p>
    <w:p w14:paraId="6A88F197" w14:textId="709A3827" w:rsidR="00CB30C4" w:rsidRPr="004413E3" w:rsidRDefault="00CB30C4" w:rsidP="00CB30C4">
      <w:pPr>
        <w:spacing w:after="0" w:line="360" w:lineRule="auto"/>
        <w:ind w:right="-83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413E3">
        <w:rPr>
          <w:rFonts w:eastAsia="Times New Roman" w:cstheme="minorHAnsi"/>
          <w:sz w:val="20"/>
          <w:szCs w:val="20"/>
          <w:lang w:eastAsia="pl-PL"/>
        </w:rPr>
        <w:t xml:space="preserve">  (Nazwa i dokładny adres Wykonawcy)</w:t>
      </w:r>
    </w:p>
    <w:p w14:paraId="22A911E3" w14:textId="77777777" w:rsidR="00CB30C4" w:rsidRPr="0074756C" w:rsidRDefault="00CB30C4" w:rsidP="00CB30C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B1FF7BF" w14:textId="77777777" w:rsidR="00CB30C4" w:rsidRPr="0074756C" w:rsidRDefault="00CB30C4" w:rsidP="00CB30C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47042C4" w14:textId="6BA5B57E" w:rsidR="00CB30C4" w:rsidRPr="004413E3" w:rsidRDefault="00CB30C4" w:rsidP="00CB30C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413E3">
        <w:rPr>
          <w:rFonts w:eastAsia="Times New Roman" w:cstheme="minorHAnsi"/>
          <w:b/>
          <w:sz w:val="28"/>
          <w:szCs w:val="28"/>
          <w:lang w:eastAsia="pl-PL"/>
        </w:rPr>
        <w:t>Wykaz usług</w:t>
      </w:r>
    </w:p>
    <w:p w14:paraId="01BE0DA8" w14:textId="77777777" w:rsidR="00CB30C4" w:rsidRPr="0074756C" w:rsidRDefault="00CB30C4" w:rsidP="00CB30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424F834" w14:textId="675F72FF" w:rsidR="00865D30" w:rsidRPr="0074756C" w:rsidRDefault="00CB30C4" w:rsidP="00865D3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4413E3">
        <w:rPr>
          <w:rFonts w:eastAsia="Times New Roman" w:cstheme="minorHAnsi"/>
          <w:bCs/>
          <w:sz w:val="24"/>
          <w:szCs w:val="24"/>
          <w:lang w:eastAsia="pl-PL"/>
        </w:rPr>
        <w:t>potwierdzający spełnianie warunku określonego w</w:t>
      </w:r>
      <w:r w:rsidR="00FD497C" w:rsidRPr="004413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D6368" w:rsidRPr="004413E3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4413E3">
        <w:rPr>
          <w:rFonts w:eastAsia="Times New Roman" w:cstheme="minorHAnsi"/>
          <w:bCs/>
          <w:sz w:val="24"/>
          <w:szCs w:val="24"/>
          <w:lang w:eastAsia="pl-PL"/>
        </w:rPr>
        <w:t>apytani</w:t>
      </w:r>
      <w:r w:rsidR="00662423" w:rsidRPr="004413E3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4413E3">
        <w:rPr>
          <w:rFonts w:eastAsia="Times New Roman" w:cstheme="minorHAnsi"/>
          <w:bCs/>
          <w:sz w:val="24"/>
          <w:szCs w:val="24"/>
          <w:lang w:eastAsia="pl-PL"/>
        </w:rPr>
        <w:t xml:space="preserve"> ofertow</w:t>
      </w:r>
      <w:r w:rsidR="00662423" w:rsidRPr="004413E3">
        <w:rPr>
          <w:rFonts w:eastAsia="Times New Roman" w:cstheme="minorHAnsi"/>
          <w:bCs/>
          <w:sz w:val="24"/>
          <w:szCs w:val="24"/>
          <w:lang w:eastAsia="pl-PL"/>
        </w:rPr>
        <w:t>ym</w:t>
      </w:r>
      <w:r w:rsidRPr="004413E3">
        <w:rPr>
          <w:rFonts w:eastAsia="Times New Roman" w:cstheme="minorHAnsi"/>
          <w:bCs/>
          <w:sz w:val="24"/>
          <w:szCs w:val="24"/>
          <w:lang w:eastAsia="pl-PL"/>
        </w:rPr>
        <w:t xml:space="preserve"> dla zadania </w:t>
      </w:r>
      <w:bookmarkStart w:id="0" w:name="_Hlk184198418"/>
      <w:bookmarkStart w:id="1" w:name="_Hlk121225806"/>
      <w:r w:rsidR="0008621B">
        <w:rPr>
          <w:rFonts w:eastAsia="Times New Roman" w:cstheme="minorHAnsi"/>
          <w:bCs/>
          <w:sz w:val="24"/>
          <w:szCs w:val="24"/>
          <w:lang w:eastAsia="pl-PL"/>
        </w:rPr>
        <w:t>pn.:</w:t>
      </w:r>
    </w:p>
    <w:bookmarkEnd w:id="0"/>
    <w:bookmarkEnd w:id="1"/>
    <w:p w14:paraId="53295041" w14:textId="77777777" w:rsidR="0008621B" w:rsidRPr="0008621B" w:rsidRDefault="0008621B" w:rsidP="0008621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 w:bidi="pl-PL"/>
        </w:rPr>
      </w:pPr>
      <w:r w:rsidRPr="0008621B">
        <w:rPr>
          <w:rFonts w:eastAsia="Times New Roman" w:cstheme="minorHAnsi"/>
          <w:b/>
          <w:bCs/>
          <w:sz w:val="24"/>
          <w:szCs w:val="24"/>
          <w:lang w:eastAsia="pl-PL" w:bidi="pl-PL"/>
        </w:rPr>
        <w:t xml:space="preserve">„Dowozu dzieci niepełnosprawnych z terenu gminy Pątnów wraz z opieką do placówek </w:t>
      </w:r>
      <w:r w:rsidRPr="0008621B">
        <w:rPr>
          <w:rFonts w:eastAsia="Times New Roman" w:cstheme="minorHAnsi"/>
          <w:b/>
          <w:bCs/>
          <w:sz w:val="24"/>
          <w:szCs w:val="24"/>
          <w:lang w:eastAsia="pl-PL" w:bidi="pl-PL"/>
        </w:rPr>
        <w:br/>
        <w:t>i z powrotem od dnia 01.09.2025 r. do dnia 26.06.2026 r.”</w:t>
      </w:r>
    </w:p>
    <w:p w14:paraId="78CE5812" w14:textId="77777777" w:rsidR="00CB30C4" w:rsidRPr="0074756C" w:rsidRDefault="00CB30C4" w:rsidP="00CB30C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F1594B7" w14:textId="77777777" w:rsidR="00CB30C4" w:rsidRPr="0074756C" w:rsidRDefault="00CB30C4" w:rsidP="00CB30C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90"/>
        <w:gridCol w:w="1419"/>
        <w:gridCol w:w="1418"/>
        <w:gridCol w:w="1277"/>
        <w:gridCol w:w="1973"/>
      </w:tblGrid>
      <w:tr w:rsidR="00CB30C4" w:rsidRPr="0074756C" w14:paraId="655EAEF0" w14:textId="77777777" w:rsidTr="00CB30C4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F2CB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CD2612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4F97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Opis</w:t>
            </w:r>
          </w:p>
          <w:p w14:paraId="260C1F89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przedmiotu zamówienia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228FC7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Całkowita</w:t>
            </w:r>
          </w:p>
          <w:p w14:paraId="5AF2AA4C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wartość brutto</w:t>
            </w:r>
          </w:p>
          <w:p w14:paraId="2A7BF9C1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usługi</w:t>
            </w:r>
          </w:p>
          <w:p w14:paraId="71293A46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AD957A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C4182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7A106A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 Zamawiającego, na rzecz którego usługi zostały wykonane </w:t>
            </w:r>
          </w:p>
          <w:p w14:paraId="04D47379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B30C4" w:rsidRPr="0074756C" w14:paraId="364CC82C" w14:textId="77777777" w:rsidTr="00CB30C4">
        <w:trPr>
          <w:cantSplit/>
          <w:trHeight w:val="422"/>
          <w:tblHeader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A200D" w14:textId="77777777" w:rsidR="00CB30C4" w:rsidRPr="0074756C" w:rsidRDefault="00CB30C4" w:rsidP="00CB30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C7E06" w14:textId="77777777" w:rsidR="00CB30C4" w:rsidRPr="0074756C" w:rsidRDefault="00CB30C4" w:rsidP="00CB30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5B63DB" w14:textId="77777777" w:rsidR="00CB30C4" w:rsidRPr="0074756C" w:rsidRDefault="00CB30C4" w:rsidP="00CB30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27A77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Data</w:t>
            </w:r>
          </w:p>
          <w:p w14:paraId="0DF0D9A9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rozpoczęcia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DAE53C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Data</w:t>
            </w:r>
          </w:p>
          <w:p w14:paraId="47991B85" w14:textId="77777777" w:rsidR="00CB30C4" w:rsidRPr="0074756C" w:rsidRDefault="00CB30C4" w:rsidP="00CB30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4756C">
              <w:rPr>
                <w:rFonts w:eastAsia="Times New Roman" w:cstheme="minorHAnsi"/>
                <w:sz w:val="24"/>
                <w:szCs w:val="24"/>
                <w:lang w:eastAsia="pl-PL"/>
              </w:rPr>
              <w:t>zakończenia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865F" w14:textId="77777777" w:rsidR="00CB30C4" w:rsidRPr="0074756C" w:rsidRDefault="00CB30C4" w:rsidP="00CB30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B30C4" w:rsidRPr="0074756C" w14:paraId="09F381DF" w14:textId="77777777" w:rsidTr="00D40E61">
        <w:trPr>
          <w:trHeight w:val="67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1BC6" w14:textId="77777777" w:rsidR="00CB30C4" w:rsidRPr="0074756C" w:rsidRDefault="00CB30C4" w:rsidP="00D40E61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41F6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5BB4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B9FE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2B288E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CEA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B30C4" w:rsidRPr="0074756C" w14:paraId="6AD361BC" w14:textId="77777777" w:rsidTr="00D40E61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F8B7" w14:textId="77777777" w:rsidR="00CB30C4" w:rsidRPr="0074756C" w:rsidRDefault="00CB30C4" w:rsidP="00D40E61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60DE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FD10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8358B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ACA18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7E831" w14:textId="77777777" w:rsidR="00CB30C4" w:rsidRPr="0074756C" w:rsidRDefault="00CB30C4" w:rsidP="00CB30C4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24B2F97" w14:textId="77777777" w:rsidR="00CB30C4" w:rsidRPr="0074756C" w:rsidRDefault="00CB30C4" w:rsidP="00CB30C4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eastAsia="Calibri" w:cstheme="minorHAnsi"/>
          <w:sz w:val="24"/>
          <w:szCs w:val="24"/>
        </w:rPr>
      </w:pPr>
    </w:p>
    <w:p w14:paraId="796DAAFD" w14:textId="77777777" w:rsidR="00CB30C4" w:rsidRPr="0074756C" w:rsidRDefault="00CB30C4" w:rsidP="00CB30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45A4C4" w14:textId="77777777" w:rsidR="00CB30C4" w:rsidRPr="0074756C" w:rsidRDefault="00CB30C4" w:rsidP="00CB30C4">
      <w:pPr>
        <w:spacing w:after="0" w:line="240" w:lineRule="auto"/>
        <w:ind w:right="-99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CEF2F5" w14:textId="77777777" w:rsidR="00CB30C4" w:rsidRPr="0074756C" w:rsidRDefault="00CB30C4" w:rsidP="00CB30C4">
      <w:pPr>
        <w:spacing w:after="0" w:line="240" w:lineRule="auto"/>
        <w:ind w:right="-99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4B6F4D" w14:textId="77777777" w:rsidR="00CB30C4" w:rsidRPr="0074756C" w:rsidRDefault="00CB30C4" w:rsidP="00CB30C4">
      <w:pPr>
        <w:spacing w:after="0" w:line="240" w:lineRule="auto"/>
        <w:ind w:right="-99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F9D60F" w14:textId="53CB8258" w:rsidR="00CB30C4" w:rsidRPr="0074756C" w:rsidRDefault="00CB30C4" w:rsidP="0008621B">
      <w:pPr>
        <w:spacing w:after="120" w:line="240" w:lineRule="auto"/>
        <w:ind w:left="4248" w:right="-993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756C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</w:p>
    <w:p w14:paraId="4295C54E" w14:textId="11D71502" w:rsidR="00587E2B" w:rsidRPr="004413E3" w:rsidRDefault="00587E2B" w:rsidP="00587E2B">
      <w:pPr>
        <w:spacing w:after="0"/>
        <w:rPr>
          <w:rFonts w:eastAsia="Calibri" w:cstheme="minorHAnsi"/>
          <w:kern w:val="2"/>
          <w:sz w:val="18"/>
          <w:szCs w:val="18"/>
          <w:lang w:eastAsia="ar-SA"/>
        </w:rPr>
      </w:pPr>
      <w:r w:rsidRPr="004413E3">
        <w:rPr>
          <w:rFonts w:cstheme="minorHAnsi"/>
          <w:sz w:val="18"/>
          <w:szCs w:val="18"/>
        </w:rPr>
        <w:t xml:space="preserve">                                                                                                     </w:t>
      </w:r>
      <w:r w:rsidR="004413E3">
        <w:rPr>
          <w:rFonts w:cstheme="minorHAnsi"/>
          <w:sz w:val="18"/>
          <w:szCs w:val="18"/>
        </w:rPr>
        <w:tab/>
      </w:r>
      <w:r w:rsidR="004413E3">
        <w:rPr>
          <w:rFonts w:cstheme="minorHAnsi"/>
          <w:sz w:val="18"/>
          <w:szCs w:val="18"/>
        </w:rPr>
        <w:tab/>
      </w:r>
      <w:r w:rsidR="004413E3">
        <w:rPr>
          <w:rFonts w:cstheme="minorHAnsi"/>
          <w:sz w:val="18"/>
          <w:szCs w:val="18"/>
        </w:rPr>
        <w:tab/>
      </w:r>
      <w:r w:rsidRPr="004413E3">
        <w:rPr>
          <w:rFonts w:cstheme="minorHAnsi"/>
          <w:sz w:val="18"/>
          <w:szCs w:val="18"/>
        </w:rPr>
        <w:t>Podpis Wykonawcy/upoważnionego</w:t>
      </w:r>
      <w:r w:rsidRPr="004413E3">
        <w:rPr>
          <w:rFonts w:eastAsia="Calibri" w:cstheme="minorHAnsi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</w:p>
    <w:p w14:paraId="06BF2299" w14:textId="517BEDBF" w:rsidR="00587E2B" w:rsidRPr="004413E3" w:rsidRDefault="00587E2B" w:rsidP="00587E2B">
      <w:pPr>
        <w:spacing w:after="0"/>
        <w:rPr>
          <w:rFonts w:cstheme="minorHAnsi"/>
          <w:sz w:val="18"/>
          <w:szCs w:val="18"/>
        </w:rPr>
      </w:pPr>
      <w:r w:rsidRPr="004413E3">
        <w:rPr>
          <w:rFonts w:eastAsia="Calibri" w:cstheme="minorHAnsi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</w:t>
      </w:r>
      <w:r w:rsidR="004413E3">
        <w:rPr>
          <w:rFonts w:eastAsia="Calibri" w:cstheme="minorHAnsi"/>
          <w:kern w:val="2"/>
          <w:sz w:val="18"/>
          <w:szCs w:val="18"/>
          <w:lang w:eastAsia="ar-SA"/>
        </w:rPr>
        <w:tab/>
      </w:r>
      <w:r w:rsidR="004413E3">
        <w:rPr>
          <w:rFonts w:eastAsia="Calibri" w:cstheme="minorHAnsi"/>
          <w:kern w:val="2"/>
          <w:sz w:val="18"/>
          <w:szCs w:val="18"/>
          <w:lang w:eastAsia="ar-SA"/>
        </w:rPr>
        <w:tab/>
        <w:t xml:space="preserve">      </w:t>
      </w:r>
      <w:r w:rsidRPr="004413E3">
        <w:rPr>
          <w:rFonts w:eastAsia="Calibri" w:cstheme="minorHAnsi"/>
          <w:kern w:val="2"/>
          <w:sz w:val="18"/>
          <w:szCs w:val="18"/>
          <w:lang w:eastAsia="ar-SA"/>
        </w:rPr>
        <w:t xml:space="preserve"> przedstawiciela Wykonawcy</w:t>
      </w:r>
    </w:p>
    <w:p w14:paraId="6D9EF237" w14:textId="77777777" w:rsidR="008866D8" w:rsidRPr="0074756C" w:rsidRDefault="008866D8">
      <w:pPr>
        <w:rPr>
          <w:rFonts w:cstheme="minorHAnsi"/>
          <w:sz w:val="24"/>
          <w:szCs w:val="24"/>
        </w:rPr>
      </w:pPr>
    </w:p>
    <w:sectPr w:rsidR="008866D8" w:rsidRPr="007475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75E7" w14:textId="77777777" w:rsidR="00280EC6" w:rsidRDefault="00280EC6" w:rsidP="004413E3">
      <w:pPr>
        <w:spacing w:after="0" w:line="240" w:lineRule="auto"/>
      </w:pPr>
      <w:r>
        <w:separator/>
      </w:r>
    </w:p>
  </w:endnote>
  <w:endnote w:type="continuationSeparator" w:id="0">
    <w:p w14:paraId="4844E42F" w14:textId="77777777" w:rsidR="00280EC6" w:rsidRDefault="00280EC6" w:rsidP="0044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826262"/>
      <w:docPartObj>
        <w:docPartGallery w:val="Page Numbers (Bottom of Page)"/>
        <w:docPartUnique/>
      </w:docPartObj>
    </w:sdtPr>
    <w:sdtContent>
      <w:p w14:paraId="4EB9F6E5" w14:textId="3A5A6E66" w:rsidR="0008621B" w:rsidRDefault="00086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F986B" w14:textId="77777777" w:rsidR="0008621B" w:rsidRDefault="00086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8BF6" w14:textId="77777777" w:rsidR="00280EC6" w:rsidRDefault="00280EC6" w:rsidP="004413E3">
      <w:pPr>
        <w:spacing w:after="0" w:line="240" w:lineRule="auto"/>
      </w:pPr>
      <w:r>
        <w:separator/>
      </w:r>
    </w:p>
  </w:footnote>
  <w:footnote w:type="continuationSeparator" w:id="0">
    <w:p w14:paraId="57FC74A3" w14:textId="77777777" w:rsidR="00280EC6" w:rsidRDefault="00280EC6" w:rsidP="0044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8342" w14:textId="2B98D0BB" w:rsidR="004413E3" w:rsidRPr="0008621B" w:rsidRDefault="0008621B" w:rsidP="0008621B">
    <w:pPr>
      <w:tabs>
        <w:tab w:val="center" w:pos="5064"/>
      </w:tabs>
      <w:spacing w:after="0" w:line="360" w:lineRule="auto"/>
      <w:ind w:right="-830"/>
      <w:rPr>
        <w:rFonts w:eastAsia="Times New Roman" w:cstheme="minorHAnsi"/>
        <w:bCs/>
        <w:lang w:eastAsia="pl-PL"/>
      </w:rPr>
    </w:pPr>
    <w:r w:rsidRPr="0008621B">
      <w:rPr>
        <w:rFonts w:eastAsia="Times New Roman" w:cstheme="minorHAnsi"/>
        <w:b/>
        <w:lang w:eastAsia="pl-PL"/>
      </w:rPr>
      <w:t>Znak sprawy:</w:t>
    </w:r>
    <w:r w:rsidRPr="0008621B">
      <w:rPr>
        <w:rFonts w:eastAsia="Times New Roman" w:cstheme="minorHAnsi"/>
        <w:bCs/>
        <w:lang w:eastAsia="pl-PL"/>
      </w:rPr>
      <w:t xml:space="preserve"> ZP.271.1.15.2025</w:t>
    </w:r>
    <w:r w:rsidR="007471E9" w:rsidRPr="0008621B">
      <w:rPr>
        <w:rFonts w:eastAsia="Times New Roman" w:cstheme="minorHAnsi"/>
        <w:bCs/>
        <w:lang w:eastAsia="pl-PL"/>
      </w:rPr>
      <w:tab/>
    </w:r>
  </w:p>
  <w:p w14:paraId="5DD5A558" w14:textId="77777777" w:rsidR="004413E3" w:rsidRDefault="00441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70E8"/>
    <w:multiLevelType w:val="hybridMultilevel"/>
    <w:tmpl w:val="FAEEFF38"/>
    <w:lvl w:ilvl="0" w:tplc="9AEE0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447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45"/>
    <w:rsid w:val="000309B9"/>
    <w:rsid w:val="0008621B"/>
    <w:rsid w:val="000C703D"/>
    <w:rsid w:val="00280EC6"/>
    <w:rsid w:val="00287480"/>
    <w:rsid w:val="0032160C"/>
    <w:rsid w:val="003642D9"/>
    <w:rsid w:val="00373BC4"/>
    <w:rsid w:val="00391577"/>
    <w:rsid w:val="003C0081"/>
    <w:rsid w:val="003D4380"/>
    <w:rsid w:val="003D6368"/>
    <w:rsid w:val="004413E3"/>
    <w:rsid w:val="00520C10"/>
    <w:rsid w:val="005443E3"/>
    <w:rsid w:val="00587E2B"/>
    <w:rsid w:val="005B5818"/>
    <w:rsid w:val="00662423"/>
    <w:rsid w:val="00671986"/>
    <w:rsid w:val="007471E9"/>
    <w:rsid w:val="0074756C"/>
    <w:rsid w:val="00791AB2"/>
    <w:rsid w:val="007D5775"/>
    <w:rsid w:val="00815B70"/>
    <w:rsid w:val="00856926"/>
    <w:rsid w:val="00865D30"/>
    <w:rsid w:val="008866D8"/>
    <w:rsid w:val="00994F71"/>
    <w:rsid w:val="009E38D1"/>
    <w:rsid w:val="00B06F2D"/>
    <w:rsid w:val="00B32AE3"/>
    <w:rsid w:val="00B9794C"/>
    <w:rsid w:val="00BC3A1D"/>
    <w:rsid w:val="00BD5718"/>
    <w:rsid w:val="00CB30C4"/>
    <w:rsid w:val="00D3444C"/>
    <w:rsid w:val="00D40E61"/>
    <w:rsid w:val="00D848B4"/>
    <w:rsid w:val="00DB5F0E"/>
    <w:rsid w:val="00DC2FCF"/>
    <w:rsid w:val="00ED7745"/>
    <w:rsid w:val="00EE65B6"/>
    <w:rsid w:val="00F739F6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EF8E"/>
  <w15:chartTrackingRefBased/>
  <w15:docId w15:val="{675EA681-FD1B-4259-83D6-A68554EA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3E3"/>
  </w:style>
  <w:style w:type="paragraph" w:styleId="Stopka">
    <w:name w:val="footer"/>
    <w:basedOn w:val="Normalny"/>
    <w:link w:val="StopkaZnak"/>
    <w:uiPriority w:val="99"/>
    <w:unhideWhenUsed/>
    <w:rsid w:val="0044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Więcław</cp:lastModifiedBy>
  <cp:revision>2</cp:revision>
  <cp:lastPrinted>2020-10-13T09:27:00Z</cp:lastPrinted>
  <dcterms:created xsi:type="dcterms:W3CDTF">2025-08-11T08:24:00Z</dcterms:created>
  <dcterms:modified xsi:type="dcterms:W3CDTF">2025-08-11T08:24:00Z</dcterms:modified>
</cp:coreProperties>
</file>