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777F1" w14:textId="654D3FE1" w:rsidR="00505779" w:rsidRDefault="00505779">
      <w:pPr>
        <w:rPr>
          <w:sz w:val="20"/>
          <w:szCs w:val="20"/>
        </w:rPr>
      </w:pPr>
      <w:r>
        <w:t>………………………………………….</w:t>
      </w:r>
      <w:r>
        <w:br/>
        <w:t>(</w:t>
      </w:r>
      <w:r w:rsidRPr="00505779">
        <w:rPr>
          <w:sz w:val="20"/>
          <w:szCs w:val="20"/>
        </w:rPr>
        <w:t>miejscowość, data)</w:t>
      </w:r>
      <w:r>
        <w:rPr>
          <w:sz w:val="20"/>
          <w:szCs w:val="20"/>
        </w:rPr>
        <w:br/>
        <w:t>Pieczątka oferenta</w:t>
      </w:r>
    </w:p>
    <w:p w14:paraId="7860D08E" w14:textId="77777777" w:rsidR="00505779" w:rsidRDefault="00505779">
      <w:pPr>
        <w:rPr>
          <w:sz w:val="20"/>
          <w:szCs w:val="20"/>
        </w:rPr>
      </w:pPr>
    </w:p>
    <w:p w14:paraId="36BCE02C" w14:textId="34927E82" w:rsidR="00505779" w:rsidRDefault="00505779" w:rsidP="00505779">
      <w:pPr>
        <w:jc w:val="center"/>
        <w:rPr>
          <w:b/>
          <w:bCs/>
          <w:sz w:val="24"/>
          <w:szCs w:val="24"/>
        </w:rPr>
      </w:pPr>
      <w:r w:rsidRPr="00505779">
        <w:rPr>
          <w:b/>
          <w:bCs/>
          <w:sz w:val="24"/>
          <w:szCs w:val="24"/>
        </w:rPr>
        <w:t>OFERTA</w:t>
      </w:r>
    </w:p>
    <w:p w14:paraId="2F832EDD" w14:textId="738026F9" w:rsidR="00505779" w:rsidRPr="0050327B" w:rsidRDefault="00505779" w:rsidP="00485F52">
      <w:p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Odpowiadając na skierowane do nas zapytanie cenowe dotyczące:</w:t>
      </w:r>
    </w:p>
    <w:p w14:paraId="7FBAF3A2" w14:textId="23F92E79" w:rsidR="00505779" w:rsidRPr="0050327B" w:rsidRDefault="00505779" w:rsidP="00485F52">
      <w:p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1A96611" w14:textId="0D9DBD0A" w:rsidR="00505779" w:rsidRPr="0050327B" w:rsidRDefault="00505779" w:rsidP="00485F52">
      <w:p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składam ofertę następującej treści:</w:t>
      </w:r>
    </w:p>
    <w:p w14:paraId="33B229E5" w14:textId="3C2D8BE3" w:rsidR="00505779" w:rsidRPr="0050327B" w:rsidRDefault="00505779" w:rsidP="00485F5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Oferujemy wykonanie zamówienia na zasadach określonych w zapytaniu cenowym za:</w:t>
      </w:r>
    </w:p>
    <w:p w14:paraId="01D96904" w14:textId="191A46DB" w:rsidR="00505779" w:rsidRPr="0050327B" w:rsidRDefault="00505779" w:rsidP="00485F52">
      <w:p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cenę brutto: …………………………. zł</w:t>
      </w:r>
    </w:p>
    <w:p w14:paraId="3C3B2249" w14:textId="2724BEAB" w:rsidR="00505779" w:rsidRPr="0050327B" w:rsidRDefault="00505779" w:rsidP="00485F52">
      <w:p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słownie: ………………………………………………………………………………………………….</w:t>
      </w:r>
    </w:p>
    <w:p w14:paraId="523E898C" w14:textId="0A5366DD" w:rsidR="00505779" w:rsidRPr="0050327B" w:rsidRDefault="00505779" w:rsidP="00485F52">
      <w:p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cenę netto: …………………………… zł</w:t>
      </w:r>
    </w:p>
    <w:p w14:paraId="11197C72" w14:textId="638A8417" w:rsidR="00505779" w:rsidRPr="0050327B" w:rsidRDefault="00505779" w:rsidP="00485F5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Termin wykonania zamówienia: ………………………………………………………………………………..</w:t>
      </w:r>
    </w:p>
    <w:p w14:paraId="34EF2F0F" w14:textId="02D68E33" w:rsidR="00505779" w:rsidRPr="0050327B" w:rsidRDefault="00505779" w:rsidP="00485F5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Warunki płatności: …………………………………………………………………………………………………….</w:t>
      </w:r>
    </w:p>
    <w:p w14:paraId="1250682F" w14:textId="15D40BD4" w:rsidR="00505779" w:rsidRDefault="00505779" w:rsidP="00485F5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Okres gwarancji: ………………………………………………………………………………………………………..</w:t>
      </w:r>
    </w:p>
    <w:p w14:paraId="29B79442" w14:textId="3CC05106" w:rsidR="00BE76C9" w:rsidRPr="000F6F55" w:rsidRDefault="00BE76C9" w:rsidP="00485F5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F6F55">
        <w:rPr>
          <w:sz w:val="24"/>
          <w:szCs w:val="24"/>
        </w:rPr>
        <w:t>Parametry techniczne oferowanych urządzeń wraz nazwą producenta, nazwą</w:t>
      </w:r>
      <w:r w:rsidR="004758A8" w:rsidRPr="000F6F55">
        <w:rPr>
          <w:sz w:val="24"/>
          <w:szCs w:val="24"/>
        </w:rPr>
        <w:t xml:space="preserve"> i</w:t>
      </w:r>
      <w:r w:rsidRPr="000F6F55">
        <w:rPr>
          <w:sz w:val="24"/>
          <w:szCs w:val="24"/>
        </w:rPr>
        <w:t xml:space="preserve"> nr katalogowym urządzeń …………………………………………………</w:t>
      </w:r>
      <w:r w:rsidR="004758A8" w:rsidRPr="000F6F55">
        <w:rPr>
          <w:sz w:val="24"/>
          <w:szCs w:val="24"/>
        </w:rPr>
        <w:t>……………………………………………</w:t>
      </w:r>
    </w:p>
    <w:p w14:paraId="173F0BA8" w14:textId="637F1351" w:rsidR="004758A8" w:rsidRPr="000F6F55" w:rsidRDefault="004758A8" w:rsidP="004758A8">
      <w:pPr>
        <w:pStyle w:val="Akapitzlist"/>
        <w:spacing w:line="240" w:lineRule="auto"/>
        <w:jc w:val="both"/>
        <w:rPr>
          <w:sz w:val="24"/>
          <w:szCs w:val="24"/>
        </w:rPr>
      </w:pPr>
      <w:r w:rsidRPr="000F6F55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4F9455F" w14:textId="77777777" w:rsidR="0050327B" w:rsidRPr="0050327B" w:rsidRDefault="00505779" w:rsidP="0050327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Oświadczam, że:</w:t>
      </w:r>
    </w:p>
    <w:p w14:paraId="6D704EC7" w14:textId="10D27C6B" w:rsidR="00505779" w:rsidRPr="0050327B" w:rsidRDefault="00505779" w:rsidP="0050327B">
      <w:pPr>
        <w:pStyle w:val="Akapitzlist"/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- zobowiązujemy się do podpisania umowy w miejscu i terminie określonym przez Zamawiającego.</w:t>
      </w:r>
    </w:p>
    <w:p w14:paraId="29D61277" w14:textId="77C3D866" w:rsidR="00505779" w:rsidRPr="0050327B" w:rsidRDefault="00505779" w:rsidP="00485F5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Ofertę niniejszą składam na …………… kolejno ponumerowanych stronach.</w:t>
      </w:r>
    </w:p>
    <w:p w14:paraId="6F9DA511" w14:textId="401F92E5" w:rsidR="00505779" w:rsidRPr="0050327B" w:rsidRDefault="00505779" w:rsidP="00485F5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Załącznikami do niniejszego formularza stanowiącymi integralną część oferty są:</w:t>
      </w:r>
    </w:p>
    <w:p w14:paraId="1037B051" w14:textId="41E3B669" w:rsidR="00505779" w:rsidRPr="0050327B" w:rsidRDefault="00505779" w:rsidP="00485F52">
      <w:pPr>
        <w:pStyle w:val="Akapitzlist"/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1. ……………………………………………………………</w:t>
      </w:r>
    </w:p>
    <w:p w14:paraId="4C8B9536" w14:textId="57DE796B" w:rsidR="00505779" w:rsidRPr="0050327B" w:rsidRDefault="00505779" w:rsidP="00485F52">
      <w:pPr>
        <w:pStyle w:val="Akapitzlist"/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2. ……………………………………………………………</w:t>
      </w:r>
    </w:p>
    <w:p w14:paraId="1138C991" w14:textId="1BEDE99E" w:rsidR="00505779" w:rsidRPr="0050327B" w:rsidRDefault="00505779" w:rsidP="00485F52">
      <w:pPr>
        <w:pStyle w:val="Akapitzlist"/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3. ……………………………………………………………</w:t>
      </w:r>
    </w:p>
    <w:p w14:paraId="55D4DC7A" w14:textId="25385629" w:rsidR="00505779" w:rsidRPr="0050327B" w:rsidRDefault="00505779" w:rsidP="00485F5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Oświadczamy, że cena podana w ofercie j</w:t>
      </w:r>
      <w:r w:rsidR="00485F52" w:rsidRPr="0050327B">
        <w:rPr>
          <w:sz w:val="24"/>
          <w:szCs w:val="24"/>
        </w:rPr>
        <w:t>e</w:t>
      </w:r>
      <w:r w:rsidRPr="0050327B">
        <w:rPr>
          <w:sz w:val="24"/>
          <w:szCs w:val="24"/>
        </w:rPr>
        <w:t>st obowi</w:t>
      </w:r>
      <w:r w:rsidR="00485F52" w:rsidRPr="0050327B">
        <w:rPr>
          <w:sz w:val="24"/>
          <w:szCs w:val="24"/>
        </w:rPr>
        <w:t>ą</w:t>
      </w:r>
      <w:r w:rsidRPr="0050327B">
        <w:rPr>
          <w:sz w:val="24"/>
          <w:szCs w:val="24"/>
        </w:rPr>
        <w:t>zuj</w:t>
      </w:r>
      <w:r w:rsidR="00485F52" w:rsidRPr="0050327B">
        <w:rPr>
          <w:sz w:val="24"/>
          <w:szCs w:val="24"/>
        </w:rPr>
        <w:t>ą</w:t>
      </w:r>
      <w:r w:rsidRPr="0050327B">
        <w:rPr>
          <w:sz w:val="24"/>
          <w:szCs w:val="24"/>
        </w:rPr>
        <w:t>ca w całym okresie ważności umowy i zawiera wszystkie koszty i składniki związane z wykonaniem zamówienia.</w:t>
      </w:r>
    </w:p>
    <w:p w14:paraId="7A9F2506" w14:textId="626B2670" w:rsidR="00505779" w:rsidRPr="0050327B" w:rsidRDefault="00505779" w:rsidP="00485F5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Oświadczamy, iż znajdujemy się w sytuacji ekonomicznej i finansowej umożliwiającej wykonanie zamówienia.</w:t>
      </w:r>
    </w:p>
    <w:p w14:paraId="1A782AAB" w14:textId="58035C54" w:rsidR="00505779" w:rsidRPr="0050327B" w:rsidRDefault="00505779" w:rsidP="00485F5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774A5567" w14:textId="46A7C575" w:rsidR="00505779" w:rsidRPr="0050327B" w:rsidRDefault="00505779" w:rsidP="00485F5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0327B">
        <w:rPr>
          <w:sz w:val="24"/>
          <w:szCs w:val="24"/>
        </w:rPr>
        <w:t>Oświadczamy, że nasza firma nie podlega wykluczeniu na podstawie zapisów ustawy z dnia 13 kwietnia 2022 r. o szczególnych rozwiązaniach w zakresie przeciwdziałania wspieraniu agresji na Ukrainę oraz służących ochronie bezpieczeństwa narodowego (</w:t>
      </w:r>
      <w:r w:rsidR="00C03445" w:rsidRPr="00C03445">
        <w:rPr>
          <w:sz w:val="24"/>
          <w:szCs w:val="24"/>
        </w:rPr>
        <w:t>t.j. Dz. U. z 2024 r. poz. 507</w:t>
      </w:r>
      <w:r w:rsidR="00C03445">
        <w:rPr>
          <w:sz w:val="24"/>
          <w:szCs w:val="24"/>
        </w:rPr>
        <w:t>).</w:t>
      </w:r>
    </w:p>
    <w:p w14:paraId="66CD2321" w14:textId="77777777" w:rsidR="00485F52" w:rsidRDefault="00485F52" w:rsidP="00485F52">
      <w:pPr>
        <w:spacing w:line="276" w:lineRule="auto"/>
        <w:jc w:val="both"/>
      </w:pPr>
    </w:p>
    <w:p w14:paraId="55ED58A6" w14:textId="266C839D" w:rsidR="00485F52" w:rsidRPr="00485F52" w:rsidRDefault="00485F52" w:rsidP="00484917">
      <w:pPr>
        <w:spacing w:line="276" w:lineRule="auto"/>
        <w:ind w:left="5664"/>
        <w:jc w:val="both"/>
      </w:pPr>
      <w:r>
        <w:t>……………………………………………….</w:t>
      </w:r>
      <w:r>
        <w:br/>
        <w:t xml:space="preserve">    </w:t>
      </w:r>
      <w:r w:rsidRPr="00485F52">
        <w:rPr>
          <w:sz w:val="20"/>
          <w:szCs w:val="20"/>
        </w:rPr>
        <w:t>Podpis osoby upoważnionej</w:t>
      </w:r>
    </w:p>
    <w:sectPr w:rsidR="00485F52" w:rsidRPr="0048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F6A35" w14:textId="77777777" w:rsidR="00B40DC2" w:rsidRDefault="00B40DC2" w:rsidP="00485F52">
      <w:pPr>
        <w:spacing w:after="0" w:line="240" w:lineRule="auto"/>
      </w:pPr>
      <w:r>
        <w:separator/>
      </w:r>
    </w:p>
  </w:endnote>
  <w:endnote w:type="continuationSeparator" w:id="0">
    <w:p w14:paraId="3708F256" w14:textId="77777777" w:rsidR="00B40DC2" w:rsidRDefault="00B40DC2" w:rsidP="0048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64DB8" w14:textId="77777777" w:rsidR="00B40DC2" w:rsidRDefault="00B40DC2" w:rsidP="00485F52">
      <w:pPr>
        <w:spacing w:after="0" w:line="240" w:lineRule="auto"/>
      </w:pPr>
      <w:r>
        <w:separator/>
      </w:r>
    </w:p>
  </w:footnote>
  <w:footnote w:type="continuationSeparator" w:id="0">
    <w:p w14:paraId="269C091C" w14:textId="77777777" w:rsidR="00B40DC2" w:rsidRDefault="00B40DC2" w:rsidP="0048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D3F5B"/>
    <w:multiLevelType w:val="hybridMultilevel"/>
    <w:tmpl w:val="770C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21B7"/>
    <w:multiLevelType w:val="hybridMultilevel"/>
    <w:tmpl w:val="4AA61D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00F3"/>
    <w:multiLevelType w:val="hybridMultilevel"/>
    <w:tmpl w:val="79D8F366"/>
    <w:lvl w:ilvl="0" w:tplc="EBC68A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68C6"/>
    <w:multiLevelType w:val="hybridMultilevel"/>
    <w:tmpl w:val="85FA50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7092053">
    <w:abstractNumId w:val="0"/>
  </w:num>
  <w:num w:numId="2" w16cid:durableId="71466628">
    <w:abstractNumId w:val="3"/>
  </w:num>
  <w:num w:numId="3" w16cid:durableId="303199552">
    <w:abstractNumId w:val="1"/>
  </w:num>
  <w:num w:numId="4" w16cid:durableId="1689527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79"/>
    <w:rsid w:val="000F6F55"/>
    <w:rsid w:val="001363F6"/>
    <w:rsid w:val="001B13ED"/>
    <w:rsid w:val="001B6D71"/>
    <w:rsid w:val="00391577"/>
    <w:rsid w:val="003C0081"/>
    <w:rsid w:val="004758A8"/>
    <w:rsid w:val="00484917"/>
    <w:rsid w:val="00485F52"/>
    <w:rsid w:val="004873C9"/>
    <w:rsid w:val="0050327B"/>
    <w:rsid w:val="00505779"/>
    <w:rsid w:val="00553B02"/>
    <w:rsid w:val="00B40DC2"/>
    <w:rsid w:val="00BE76C9"/>
    <w:rsid w:val="00C03445"/>
    <w:rsid w:val="00C76826"/>
    <w:rsid w:val="00D2404C"/>
    <w:rsid w:val="00DA353B"/>
    <w:rsid w:val="00F8361A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BAC2"/>
  <w15:chartTrackingRefBased/>
  <w15:docId w15:val="{323C5C9F-1609-40ED-9D6F-47894F7D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7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F52"/>
  </w:style>
  <w:style w:type="paragraph" w:styleId="Stopka">
    <w:name w:val="footer"/>
    <w:basedOn w:val="Normalny"/>
    <w:link w:val="StopkaZnak"/>
    <w:uiPriority w:val="99"/>
    <w:unhideWhenUsed/>
    <w:rsid w:val="0048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Pątnów</dc:creator>
  <cp:keywords/>
  <dc:description/>
  <cp:lastModifiedBy>Urząd Gminy Pątnów</cp:lastModifiedBy>
  <cp:revision>8</cp:revision>
  <dcterms:created xsi:type="dcterms:W3CDTF">2024-06-05T08:32:00Z</dcterms:created>
  <dcterms:modified xsi:type="dcterms:W3CDTF">2024-07-02T07:40:00Z</dcterms:modified>
</cp:coreProperties>
</file>