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46A2D" w14:textId="77777777" w:rsidR="007B4F94" w:rsidRPr="00C30AD9" w:rsidRDefault="007B4F94" w:rsidP="00F878F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AD9">
        <w:rPr>
          <w:rFonts w:ascii="Times New Roman" w:eastAsia="Times New Roman" w:hAnsi="Times New Roman" w:cs="Times New Roman"/>
          <w:b/>
          <w:sz w:val="24"/>
          <w:szCs w:val="24"/>
        </w:rPr>
        <w:t>OBOWIĄZEK INFORMACYJNY</w:t>
      </w:r>
    </w:p>
    <w:p w14:paraId="570A2593" w14:textId="77777777" w:rsidR="007B4F94" w:rsidRPr="00C30AD9" w:rsidRDefault="007B4F94" w:rsidP="00F878F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AD9"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30AD9"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 w:rsidRPr="00C30AD9"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14:paraId="5A231FE5" w14:textId="05DADEA1" w:rsidR="00120BDD" w:rsidRPr="00120BDD" w:rsidRDefault="007B4F94" w:rsidP="00B7764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BDD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Państwa danych osobowych jest</w:t>
      </w:r>
      <w:r w:rsidR="00F302B8" w:rsidRPr="00120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0BDD" w:rsidRPr="00120B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Gmina Pątnów dane kontaktowe: Pątnów 48, 98-335 Pątnów, tel. 43 886 52 20, e-mail: </w:t>
      </w:r>
      <w:hyperlink r:id="rId7" w:history="1">
        <w:r w:rsidR="00120BDD" w:rsidRPr="006F04AA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</w:rPr>
          <w:t>gmina@patnow.pl</w:t>
        </w:r>
      </w:hyperlink>
    </w:p>
    <w:p w14:paraId="15BA4BD1" w14:textId="7478D227" w:rsidR="007B4F94" w:rsidRPr="00120BDD" w:rsidRDefault="007B4F94" w:rsidP="00B7764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r w:rsidR="00120BDD" w:rsidRPr="00120BDD">
        <w:rPr>
          <w:rFonts w:ascii="Times New Roman" w:eastAsia="Times New Roman" w:hAnsi="Times New Roman" w:cs="Times New Roman"/>
          <w:color w:val="000000"/>
          <w:sz w:val="24"/>
          <w:szCs w:val="24"/>
        </w:rPr>
        <w:t>inspektor@cbi24.pl</w:t>
      </w:r>
      <w:r w:rsidRPr="00120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pisemnie na adres Administratora.</w:t>
      </w:r>
    </w:p>
    <w:p w14:paraId="26FB4740" w14:textId="3E3CC14A" w:rsidR="007B4F94" w:rsidRPr="00C30AD9" w:rsidRDefault="007B4F94" w:rsidP="00F878F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A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w celu rozpatrzenia </w:t>
      </w:r>
      <w:r w:rsidRPr="00C30AD9">
        <w:rPr>
          <w:rFonts w:ascii="Times New Roman" w:hAnsi="Times New Roman" w:cs="Times New Roman"/>
          <w:sz w:val="24"/>
          <w:szCs w:val="24"/>
        </w:rPr>
        <w:t xml:space="preserve">złożonej petycji </w:t>
      </w:r>
      <w:r w:rsidRPr="00C30AD9">
        <w:rPr>
          <w:rFonts w:ascii="Times New Roman" w:eastAsia="Times New Roman" w:hAnsi="Times New Roman" w:cs="Times New Roman"/>
          <w:color w:val="000000"/>
          <w:sz w:val="24"/>
          <w:szCs w:val="24"/>
        </w:rPr>
        <w:t>tj. gdyż jest to niezbędne do wypełnienia obowiązku prawnego ciążącego na Administratorze.</w:t>
      </w:r>
    </w:p>
    <w:p w14:paraId="10E9302E" w14:textId="43288AFB" w:rsidR="007B4F94" w:rsidRPr="00C30AD9" w:rsidRDefault="007B4F94" w:rsidP="00F878F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AD9">
        <w:rPr>
          <w:rFonts w:ascii="Times New Roman" w:hAnsi="Times New Roman" w:cs="Times New Roman"/>
          <w:sz w:val="24"/>
          <w:szCs w:val="24"/>
        </w:rPr>
        <w:t xml:space="preserve">Podstawą </w:t>
      </w:r>
      <w:r w:rsidR="0019307E">
        <w:rPr>
          <w:rFonts w:ascii="Times New Roman" w:hAnsi="Times New Roman" w:cs="Times New Roman"/>
          <w:sz w:val="24"/>
          <w:szCs w:val="24"/>
        </w:rPr>
        <w:t xml:space="preserve">prawną </w:t>
      </w:r>
      <w:r w:rsidRPr="00C30AD9">
        <w:rPr>
          <w:rFonts w:ascii="Times New Roman" w:hAnsi="Times New Roman" w:cs="Times New Roman"/>
          <w:sz w:val="24"/>
          <w:szCs w:val="24"/>
        </w:rPr>
        <w:t>przetwarzania Państwa danych</w:t>
      </w:r>
      <w:r w:rsidR="00756823">
        <w:rPr>
          <w:rFonts w:ascii="Times New Roman" w:hAnsi="Times New Roman" w:cs="Times New Roman"/>
          <w:sz w:val="24"/>
          <w:szCs w:val="24"/>
        </w:rPr>
        <w:t xml:space="preserve"> osobowych</w:t>
      </w:r>
      <w:r w:rsidRPr="00C30AD9">
        <w:rPr>
          <w:rFonts w:ascii="Times New Roman" w:hAnsi="Times New Roman" w:cs="Times New Roman"/>
          <w:sz w:val="24"/>
          <w:szCs w:val="24"/>
        </w:rPr>
        <w:t xml:space="preserve"> jest art. 6 ust. 1 lit. c) RODO </w:t>
      </w:r>
      <w:r w:rsidRPr="00C30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związku </w:t>
      </w:r>
      <w:r w:rsidRPr="00C30A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 w:rsidRPr="00C30AD9">
        <w:rPr>
          <w:rFonts w:ascii="Times New Roman" w:hAnsi="Times New Roman" w:cs="Times New Roman"/>
          <w:sz w:val="24"/>
          <w:szCs w:val="24"/>
        </w:rPr>
        <w:t>ustawą z dnia 11 lipca 2014 r. o petycjach (</w:t>
      </w:r>
      <w:proofErr w:type="spellStart"/>
      <w:r w:rsidRPr="00C30AD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30AD9">
        <w:rPr>
          <w:rFonts w:ascii="Times New Roman" w:hAnsi="Times New Roman" w:cs="Times New Roman"/>
          <w:sz w:val="24"/>
          <w:szCs w:val="24"/>
        </w:rPr>
        <w:t>. Dz.U. z 2018, poz. 870).</w:t>
      </w:r>
    </w:p>
    <w:p w14:paraId="5CEA0497" w14:textId="791FC977" w:rsidR="007B4F94" w:rsidRPr="00C30AD9" w:rsidRDefault="007B4F94" w:rsidP="00F878F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AD9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przez okres niezbędny do realizacji celu, o którym mowa w pkt. 3 z uwzględnieniem okresów przechowywania określonych w przepisach szczególnych, w tym przepisów archiwalnych</w:t>
      </w:r>
      <w:r w:rsidR="00120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30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BEF152" w14:textId="77777777" w:rsidR="007B4F94" w:rsidRPr="00C30AD9" w:rsidRDefault="007B4F94" w:rsidP="00F878F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AD9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703C8FCF" w14:textId="77777777" w:rsidR="007B4F94" w:rsidRPr="00C30AD9" w:rsidRDefault="007B4F94" w:rsidP="00F878F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AD9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5E65DACE" w14:textId="77777777" w:rsidR="007B4F94" w:rsidRPr="00C30AD9" w:rsidRDefault="007B4F94" w:rsidP="00F878F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AD9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0487EC2D" w14:textId="77777777" w:rsidR="007B4F94" w:rsidRPr="00C30AD9" w:rsidRDefault="007B4F94" w:rsidP="00F878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AD9"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6D7C3DEE" w14:textId="77777777" w:rsidR="007B4F94" w:rsidRPr="00C30AD9" w:rsidRDefault="007B4F94" w:rsidP="00F878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AD9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5260CD85" w14:textId="77777777" w:rsidR="007B4F94" w:rsidRPr="00C30AD9" w:rsidRDefault="007B4F94" w:rsidP="00F878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AD9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66B93D1B" w14:textId="77777777" w:rsidR="007B4F94" w:rsidRPr="00C30AD9" w:rsidRDefault="007B4F94" w:rsidP="00F878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AD9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usunięcia danych w przypadkach określonych w przepisach RODO;</w:t>
      </w:r>
    </w:p>
    <w:p w14:paraId="5A7AF957" w14:textId="0933D5F0" w:rsidR="00573D2F" w:rsidRPr="0005020C" w:rsidRDefault="00573D2F" w:rsidP="00573D2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20C">
        <w:rPr>
          <w:rFonts w:ascii="Times New Roman" w:hAnsi="Times New Roman" w:cs="Times New Roman"/>
          <w:sz w:val="24"/>
          <w:szCs w:val="24"/>
        </w:rPr>
        <w:t>prawo wniesienia skargi do Prezesa U</w:t>
      </w:r>
      <w:r w:rsidR="00C4552A">
        <w:rPr>
          <w:rFonts w:ascii="Times New Roman" w:hAnsi="Times New Roman" w:cs="Times New Roman"/>
          <w:sz w:val="24"/>
          <w:szCs w:val="24"/>
        </w:rPr>
        <w:t xml:space="preserve">rzędu Ochrony Danych Osobowych </w:t>
      </w:r>
      <w:r>
        <w:rPr>
          <w:rFonts w:ascii="Times New Roman" w:hAnsi="Times New Roman" w:cs="Times New Roman"/>
          <w:sz w:val="24"/>
          <w:szCs w:val="24"/>
        </w:rPr>
        <w:t>(ul. Stawki 2, 00-193 Warszawa)</w:t>
      </w:r>
      <w:r w:rsidRPr="0005020C">
        <w:rPr>
          <w:rFonts w:ascii="Times New Roman" w:hAnsi="Times New Roman" w:cs="Times New Roman"/>
          <w:sz w:val="24"/>
          <w:szCs w:val="24"/>
        </w:rPr>
        <w:t xml:space="preserve"> w sytuacji, gdy uzna</w:t>
      </w:r>
      <w:r>
        <w:rPr>
          <w:rFonts w:ascii="Times New Roman" w:hAnsi="Times New Roman" w:cs="Times New Roman"/>
          <w:sz w:val="24"/>
          <w:szCs w:val="24"/>
        </w:rPr>
        <w:t>ją Państwo</w:t>
      </w:r>
      <w:r w:rsidRPr="0005020C">
        <w:rPr>
          <w:rFonts w:ascii="Times New Roman" w:hAnsi="Times New Roman" w:cs="Times New Roman"/>
          <w:sz w:val="24"/>
          <w:szCs w:val="24"/>
        </w:rPr>
        <w:t>, że przetwarzanie danych osobowych narusza przepisy ogólnego rozporządzenia o ochronie danych osobowych (RODO);</w:t>
      </w:r>
    </w:p>
    <w:p w14:paraId="6460E72F" w14:textId="2C6802E6" w:rsidR="007B4F94" w:rsidRPr="00C30AD9" w:rsidRDefault="00F878FA" w:rsidP="00844FC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30AD9">
        <w:rPr>
          <w:rFonts w:ascii="Times New Roman" w:eastAsia="Times New Roman" w:hAnsi="Times New Roman" w:cs="Times New Roman"/>
          <w:color w:val="000000"/>
          <w:sz w:val="24"/>
          <w:szCs w:val="24"/>
        </w:rPr>
        <w:t>Podanie przez Państwa danych osobowych w związku z ciążącym na Administratorze obowiązkiem prawnym jest obowiązkowe, a ich nieprzekazanie skutkować będzie brakiem realizacji celu, o którym mowa w punkcie 3</w:t>
      </w:r>
      <w:r w:rsidR="007B4F94" w:rsidRPr="00C30AD9">
        <w:rPr>
          <w:rFonts w:ascii="Times New Roman" w:hAnsi="Times New Roman" w:cs="Times New Roman"/>
          <w:sz w:val="24"/>
          <w:szCs w:val="24"/>
        </w:rPr>
        <w:t>.</w:t>
      </w:r>
      <w:r w:rsidR="007B4F94" w:rsidRPr="00C30A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FC3CA37" w14:textId="77777777" w:rsidR="00904216" w:rsidRPr="00904216" w:rsidRDefault="007B4F94" w:rsidP="006036F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30AD9">
        <w:rPr>
          <w:rFonts w:ascii="Times New Roman" w:hAnsi="Times New Roman" w:cs="Times New Roman"/>
          <w:sz w:val="24"/>
          <w:szCs w:val="24"/>
        </w:rPr>
        <w:t xml:space="preserve">Państwa dane mogą zostać przekazane podmiotom zewnętrznym na podstawie umowy powierzenia przetwarzania danych osobowych </w:t>
      </w:r>
      <w:proofErr w:type="spellStart"/>
      <w:r w:rsidRPr="00C30AD9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C30AD9">
        <w:rPr>
          <w:rFonts w:ascii="Times New Roman" w:hAnsi="Times New Roman" w:cs="Times New Roman"/>
          <w:sz w:val="24"/>
          <w:szCs w:val="24"/>
        </w:rPr>
        <w:t xml:space="preserve">………, a także m.in. </w:t>
      </w:r>
      <w:r w:rsidRPr="00C30AD9">
        <w:rPr>
          <w:rFonts w:ascii="Times New Roman" w:hAnsi="Times New Roman" w:cs="Times New Roman"/>
          <w:sz w:val="24"/>
          <w:szCs w:val="24"/>
          <w:shd w:val="clear" w:color="auto" w:fill="FFFFFF"/>
        </w:rPr>
        <w:t>usługodawcom wykonującym usługi serwisu systemów informatycznych lub doradztwa prawnego,</w:t>
      </w:r>
      <w:r w:rsidRPr="00C30AD9">
        <w:rPr>
          <w:rFonts w:ascii="Times New Roman" w:hAnsi="Times New Roman" w:cs="Times New Roman"/>
          <w:sz w:val="24"/>
          <w:szCs w:val="24"/>
        </w:rPr>
        <w:t xml:space="preserve"> jak również podmiotom lub organom uprawnionym na podstawie przepisów prawa.</w:t>
      </w:r>
      <w:r w:rsidR="00F878FA" w:rsidRPr="00C30AD9">
        <w:rPr>
          <w:rFonts w:ascii="Times New Roman" w:hAnsi="Times New Roman" w:cs="Times New Roman"/>
          <w:sz w:val="24"/>
          <w:szCs w:val="24"/>
        </w:rPr>
        <w:t xml:space="preserve"> W przypadku braku właściwości do rozpatrzenia złożonej petycji, Państwa dane osobowe zostaną przekazane na mocy przepisów prawa do załatwienia </w:t>
      </w:r>
      <w:r w:rsidR="00E713FB">
        <w:rPr>
          <w:rFonts w:ascii="Times New Roman" w:hAnsi="Times New Roman" w:cs="Times New Roman"/>
          <w:sz w:val="24"/>
          <w:szCs w:val="24"/>
        </w:rPr>
        <w:t>właściwemu organowi</w:t>
      </w:r>
      <w:r w:rsidR="00F878FA" w:rsidRPr="00C30AD9">
        <w:rPr>
          <w:rFonts w:ascii="Times New Roman" w:hAnsi="Times New Roman" w:cs="Times New Roman"/>
          <w:sz w:val="24"/>
          <w:szCs w:val="24"/>
        </w:rPr>
        <w:t>.</w:t>
      </w:r>
      <w:r w:rsidR="006036FE" w:rsidRPr="00C30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C97B9B" w14:textId="0185A97D" w:rsidR="006036FE" w:rsidRPr="00C30AD9" w:rsidRDefault="006036FE" w:rsidP="0090421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30AD9">
        <w:rPr>
          <w:rFonts w:ascii="Times New Roman" w:hAnsi="Times New Roman" w:cs="Times New Roman"/>
          <w:color w:val="FF0000"/>
          <w:sz w:val="24"/>
          <w:szCs w:val="24"/>
        </w:rPr>
        <w:t xml:space="preserve">W przypadku wyrażenia zgody, dane osobowe podmiotu wnoszącego petycję lub podmiotu trzeciego, w interesie którego składana jest petycja - zostaną ujawnione na stronie internetowej </w:t>
      </w:r>
      <w:r w:rsidR="00F21E98">
        <w:rPr>
          <w:rFonts w:ascii="Times New Roman" w:hAnsi="Times New Roman" w:cs="Times New Roman"/>
          <w:color w:val="FF0000"/>
          <w:sz w:val="24"/>
          <w:szCs w:val="24"/>
        </w:rPr>
        <w:t>organu</w:t>
      </w:r>
      <w:r w:rsidRPr="00C30AD9">
        <w:rPr>
          <w:rFonts w:ascii="Times New Roman" w:hAnsi="Times New Roman" w:cs="Times New Roman"/>
          <w:color w:val="FF0000"/>
          <w:sz w:val="24"/>
          <w:szCs w:val="24"/>
        </w:rPr>
        <w:t xml:space="preserve"> rozpatrującego petycję lub urzędu go obsługującego.</w:t>
      </w:r>
    </w:p>
    <w:p w14:paraId="75130431" w14:textId="76B758C0" w:rsidR="004F776D" w:rsidRDefault="004F776D" w:rsidP="003F607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F776D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60983" w14:textId="77777777" w:rsidR="004E365D" w:rsidRDefault="004E365D">
      <w:pPr>
        <w:spacing w:after="0" w:line="240" w:lineRule="auto"/>
      </w:pPr>
      <w:r>
        <w:separator/>
      </w:r>
    </w:p>
  </w:endnote>
  <w:endnote w:type="continuationSeparator" w:id="0">
    <w:p w14:paraId="6A67BACE" w14:textId="77777777" w:rsidR="004E365D" w:rsidRDefault="004E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55078" w14:textId="77777777" w:rsidR="004E365D" w:rsidRDefault="004E365D">
      <w:pPr>
        <w:spacing w:after="0" w:line="240" w:lineRule="auto"/>
      </w:pPr>
      <w:r>
        <w:separator/>
      </w:r>
    </w:p>
  </w:footnote>
  <w:footnote w:type="continuationSeparator" w:id="0">
    <w:p w14:paraId="0562FE25" w14:textId="77777777" w:rsidR="004E365D" w:rsidRDefault="004E3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8575" w14:textId="77777777" w:rsidR="00C15A16" w:rsidRDefault="00C15A16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309C52C5" w14:textId="77777777" w:rsidR="00C15A16" w:rsidRDefault="00C15A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15165"/>
    <w:multiLevelType w:val="multilevel"/>
    <w:tmpl w:val="A370977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93F89"/>
    <w:multiLevelType w:val="multilevel"/>
    <w:tmpl w:val="7D465E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 w16cid:durableId="624386513">
    <w:abstractNumId w:val="0"/>
  </w:num>
  <w:num w:numId="2" w16cid:durableId="295184609">
    <w:abstractNumId w:val="4"/>
  </w:num>
  <w:num w:numId="3" w16cid:durableId="1048649816">
    <w:abstractNumId w:val="3"/>
  </w:num>
  <w:num w:numId="4" w16cid:durableId="1064990966">
    <w:abstractNumId w:val="1"/>
  </w:num>
  <w:num w:numId="5" w16cid:durableId="1221329915">
    <w:abstractNumId w:val="5"/>
  </w:num>
  <w:num w:numId="6" w16cid:durableId="1550192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A16"/>
    <w:rsid w:val="00052EB2"/>
    <w:rsid w:val="000B16ED"/>
    <w:rsid w:val="000B6D15"/>
    <w:rsid w:val="00120BDD"/>
    <w:rsid w:val="00144BE4"/>
    <w:rsid w:val="0019307E"/>
    <w:rsid w:val="001E56AF"/>
    <w:rsid w:val="002019EB"/>
    <w:rsid w:val="002355BC"/>
    <w:rsid w:val="002A7582"/>
    <w:rsid w:val="003968A2"/>
    <w:rsid w:val="003F6070"/>
    <w:rsid w:val="004203D4"/>
    <w:rsid w:val="0045541E"/>
    <w:rsid w:val="004763D3"/>
    <w:rsid w:val="004C15DD"/>
    <w:rsid w:val="004E365D"/>
    <w:rsid w:val="004F776D"/>
    <w:rsid w:val="00573D2F"/>
    <w:rsid w:val="005D2208"/>
    <w:rsid w:val="006036FE"/>
    <w:rsid w:val="006109E1"/>
    <w:rsid w:val="006967E8"/>
    <w:rsid w:val="006A171C"/>
    <w:rsid w:val="006D75E3"/>
    <w:rsid w:val="006E515A"/>
    <w:rsid w:val="00756823"/>
    <w:rsid w:val="00783543"/>
    <w:rsid w:val="007841DF"/>
    <w:rsid w:val="00787623"/>
    <w:rsid w:val="007B4F94"/>
    <w:rsid w:val="00816C8E"/>
    <w:rsid w:val="00835367"/>
    <w:rsid w:val="008353BB"/>
    <w:rsid w:val="00844FC9"/>
    <w:rsid w:val="008B49AF"/>
    <w:rsid w:val="008D7103"/>
    <w:rsid w:val="00904216"/>
    <w:rsid w:val="00931EA1"/>
    <w:rsid w:val="0096361A"/>
    <w:rsid w:val="009D7936"/>
    <w:rsid w:val="00A243A6"/>
    <w:rsid w:val="00A53431"/>
    <w:rsid w:val="00AF2319"/>
    <w:rsid w:val="00B55259"/>
    <w:rsid w:val="00C15A16"/>
    <w:rsid w:val="00C30AD9"/>
    <w:rsid w:val="00C4552A"/>
    <w:rsid w:val="00C47750"/>
    <w:rsid w:val="00CB4920"/>
    <w:rsid w:val="00CC392F"/>
    <w:rsid w:val="00CD5220"/>
    <w:rsid w:val="00CE64C2"/>
    <w:rsid w:val="00D4299E"/>
    <w:rsid w:val="00DE2EEC"/>
    <w:rsid w:val="00E12B50"/>
    <w:rsid w:val="00E16797"/>
    <w:rsid w:val="00E605C1"/>
    <w:rsid w:val="00E713FB"/>
    <w:rsid w:val="00EF310E"/>
    <w:rsid w:val="00F21E98"/>
    <w:rsid w:val="00F302B8"/>
    <w:rsid w:val="00F659B4"/>
    <w:rsid w:val="00F878FA"/>
    <w:rsid w:val="00F8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38D3"/>
  <w15:docId w15:val="{FC3667C0-4255-47A4-B897-509B686A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76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76D"/>
  </w:style>
  <w:style w:type="paragraph" w:styleId="Stopka">
    <w:name w:val="footer"/>
    <w:basedOn w:val="Normalny"/>
    <w:link w:val="StopkaZnak"/>
    <w:uiPriority w:val="99"/>
    <w:unhideWhenUsed/>
    <w:rsid w:val="004F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76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C8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B6D1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2A7582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A7582"/>
  </w:style>
  <w:style w:type="character" w:styleId="Hipercze">
    <w:name w:val="Hyperlink"/>
    <w:basedOn w:val="Domylnaczcionkaakapitu"/>
    <w:uiPriority w:val="99"/>
    <w:unhideWhenUsed/>
    <w:rsid w:val="00120BD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0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mina@pat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Szymkowiak</dc:creator>
  <cp:lastModifiedBy>Mateusz</cp:lastModifiedBy>
  <cp:revision>3</cp:revision>
  <dcterms:created xsi:type="dcterms:W3CDTF">2023-11-03T06:06:00Z</dcterms:created>
  <dcterms:modified xsi:type="dcterms:W3CDTF">2023-11-03T12:38:00Z</dcterms:modified>
</cp:coreProperties>
</file>