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5941" w14:textId="77777777" w:rsidR="00D65584" w:rsidRPr="00D65584" w:rsidRDefault="00D65584" w:rsidP="00D65584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Zał. Nr 4 (wzór)</w:t>
      </w:r>
    </w:p>
    <w:p w14:paraId="2A3ED633" w14:textId="7777777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………………………………………………</w:t>
      </w:r>
    </w:p>
    <w:p w14:paraId="47AC3639" w14:textId="7777777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 w:val="20"/>
          <w:lang w:eastAsia="pl-PL" w:bidi="pl-PL"/>
        </w:rPr>
        <w:t>(miejscowość, data)</w:t>
      </w:r>
    </w:p>
    <w:p w14:paraId="34A8FE6D" w14:textId="7777777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Pieczątka oferenta</w:t>
      </w:r>
    </w:p>
    <w:p w14:paraId="52356DA5" w14:textId="77777777" w:rsidR="00D65584" w:rsidRPr="00D65584" w:rsidRDefault="00D65584" w:rsidP="00D65584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  <w:t>OFERTA</w:t>
      </w:r>
    </w:p>
    <w:p w14:paraId="66BC28CF" w14:textId="77777777" w:rsidR="00D65584" w:rsidRPr="00D65584" w:rsidRDefault="00D65584" w:rsidP="00D65584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</w:pPr>
    </w:p>
    <w:p w14:paraId="5B766D2E" w14:textId="7777777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Odpowiadając na skierowane do nas zapytanie cenowe dotyczące</w:t>
      </w:r>
    </w:p>
    <w:p w14:paraId="771AC352" w14:textId="77777777" w:rsidR="009A3F54" w:rsidRDefault="009A3F54" w:rsidP="009A3F54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 w:bidi="pl-PL"/>
        </w:rPr>
      </w:pPr>
      <w:r w:rsidRPr="009A3F54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 w:bidi="pl-PL"/>
        </w:rPr>
        <w:t xml:space="preserve">„Zakup i dostawa bezprzewodowego systemu konferencyjnego do Urzędu Gminy Pątnów w ramach projektu Cyfrowa Gmina” </w:t>
      </w:r>
    </w:p>
    <w:p w14:paraId="74E1C0C2" w14:textId="24F571C8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składam ofertę następującej treści:</w:t>
      </w:r>
    </w:p>
    <w:p w14:paraId="13ACBF6D" w14:textId="77777777" w:rsidR="00D65584" w:rsidRPr="00D65584" w:rsidRDefault="00D65584" w:rsidP="00D6558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1. oferujemy wykonania zamówienia na zasadach określonych w zapytaniu cenowym za:</w:t>
      </w:r>
    </w:p>
    <w:p w14:paraId="65387044" w14:textId="7777777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cenę brutto: …………………………..…….. zł</w:t>
      </w:r>
    </w:p>
    <w:p w14:paraId="4137DF55" w14:textId="46DE7254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słownie: ..................................................................................................................................................</w:t>
      </w:r>
    </w:p>
    <w:p w14:paraId="177F98AC" w14:textId="7777777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cenę netto: ………………………………….. zł</w:t>
      </w:r>
    </w:p>
    <w:p w14:paraId="1510BB54" w14:textId="557C27A8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słownie: </w:t>
      </w:r>
      <w:r w:rsidR="00A452D7">
        <w:rPr>
          <w:rFonts w:ascii="Times New Roman" w:eastAsia="Times New Roman" w:hAnsi="Times New Roman" w:cs="Times New Roman"/>
          <w:szCs w:val="24"/>
          <w:lang w:eastAsia="pl-PL" w:bidi="pl-PL"/>
        </w:rPr>
        <w:t>…….</w:t>
      </w: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…………………………………………………………………………………………</w:t>
      </w:r>
    </w:p>
    <w:p w14:paraId="3DEF4BE0" w14:textId="77777777" w:rsidR="00D65584" w:rsidRPr="00D65584" w:rsidRDefault="00D65584" w:rsidP="00D6558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2. Termin wykonania zamówienia:</w:t>
      </w:r>
    </w:p>
    <w:p w14:paraId="203E995C" w14:textId="3BFE912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………………………………………………………………………………………………………</w:t>
      </w:r>
      <w:r w:rsidR="00A452D7">
        <w:rPr>
          <w:rFonts w:ascii="Times New Roman" w:eastAsia="Times New Roman" w:hAnsi="Times New Roman" w:cs="Times New Roman"/>
          <w:szCs w:val="24"/>
          <w:lang w:eastAsia="pl-PL" w:bidi="pl-PL"/>
        </w:rPr>
        <w:t>..</w:t>
      </w:r>
    </w:p>
    <w:p w14:paraId="1C8E0EC1" w14:textId="77777777" w:rsidR="00D65584" w:rsidRPr="00D65584" w:rsidRDefault="00D65584" w:rsidP="00D6558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3. Warunki płatności:</w:t>
      </w:r>
    </w:p>
    <w:p w14:paraId="10D8BBA9" w14:textId="07E7F00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………………………………………………………………………………………………………</w:t>
      </w:r>
      <w:r w:rsidR="00A452D7">
        <w:rPr>
          <w:rFonts w:ascii="Times New Roman" w:eastAsia="Times New Roman" w:hAnsi="Times New Roman" w:cs="Times New Roman"/>
          <w:szCs w:val="24"/>
          <w:lang w:eastAsia="pl-PL" w:bidi="pl-PL"/>
        </w:rPr>
        <w:t>..</w:t>
      </w:r>
    </w:p>
    <w:p w14:paraId="65A4090D" w14:textId="77777777" w:rsidR="00D65584" w:rsidRPr="00D65584" w:rsidRDefault="00D65584" w:rsidP="00D6558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4. Okres gwarancji:</w:t>
      </w:r>
    </w:p>
    <w:p w14:paraId="60FC1C93" w14:textId="20AC82A6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………………………………………………………………………………………………………</w:t>
      </w:r>
      <w:r w:rsidR="00A452D7">
        <w:rPr>
          <w:rFonts w:ascii="Times New Roman" w:eastAsia="Times New Roman" w:hAnsi="Times New Roman" w:cs="Times New Roman"/>
          <w:szCs w:val="24"/>
          <w:lang w:eastAsia="pl-PL" w:bidi="pl-PL"/>
        </w:rPr>
        <w:t>.</w:t>
      </w:r>
    </w:p>
    <w:p w14:paraId="42E11FF9" w14:textId="77777777" w:rsidR="00D65584" w:rsidRPr="00D65584" w:rsidRDefault="00D65584" w:rsidP="00D6558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5. Oświadczam, że:</w:t>
      </w:r>
    </w:p>
    <w:p w14:paraId="47542138" w14:textId="523D2B15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− zobowiązujemy się do podpisania umowy w miejscu i terminie określonym przez Zamawiającego</w:t>
      </w:r>
    </w:p>
    <w:p w14:paraId="018B4082" w14:textId="77777777" w:rsidR="00D65584" w:rsidRPr="00D65584" w:rsidRDefault="00D65584" w:rsidP="00D6558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6. Ofertę niniejszą składam na ........................ kolejno ponumerowanych stronach.</w:t>
      </w:r>
    </w:p>
    <w:p w14:paraId="56366290" w14:textId="77777777" w:rsidR="00D65584" w:rsidRPr="00D65584" w:rsidRDefault="00D65584" w:rsidP="00D6558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7. Załącznikami do niniejszego formularza stanowiącymi integralną część oferty są:</w:t>
      </w:r>
    </w:p>
    <w:p w14:paraId="7F701603" w14:textId="1E262A8A" w:rsidR="00D65584" w:rsidRPr="00D65584" w:rsidRDefault="00D65584" w:rsidP="00D6558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1. </w:t>
      </w:r>
      <w:r w:rsidR="008C2538">
        <w:rPr>
          <w:rFonts w:ascii="Times New Roman" w:eastAsia="Times New Roman" w:hAnsi="Times New Roman" w:cs="Times New Roman"/>
          <w:szCs w:val="24"/>
          <w:lang w:eastAsia="pl-PL" w:bidi="pl-PL"/>
        </w:rPr>
        <w:t>Arkusz wycen</w:t>
      </w:r>
    </w:p>
    <w:p w14:paraId="0A096562" w14:textId="77777777" w:rsidR="00D65584" w:rsidRPr="00D65584" w:rsidRDefault="00D65584" w:rsidP="00D6558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2. ...................................................................</w:t>
      </w:r>
    </w:p>
    <w:p w14:paraId="2583107C" w14:textId="77777777" w:rsidR="00D65584" w:rsidRPr="00D65584" w:rsidRDefault="00D65584" w:rsidP="00D6558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3. ...................................................................</w:t>
      </w:r>
    </w:p>
    <w:p w14:paraId="301C1B25" w14:textId="77777777" w:rsidR="00D65584" w:rsidRPr="00D65584" w:rsidRDefault="00D65584" w:rsidP="00D65584">
      <w:pPr>
        <w:keepLines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8. Oświadczamy, że cena podana w ofercie jest obowiązująca w całym okresie ważności umowy i zawiera wszystkie koszty i składniki związane z wykonaniem zamówienia.</w:t>
      </w:r>
    </w:p>
    <w:p w14:paraId="414A39D3" w14:textId="77777777" w:rsidR="00D65584" w:rsidRPr="00D65584" w:rsidRDefault="00D65584" w:rsidP="00D65584">
      <w:pPr>
        <w:keepLines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9. Oświadczamy, iż znajdujemy się w sytuacji ekonomicznej i finansowej umożliwiającej wykonanie zamówienia.</w:t>
      </w:r>
    </w:p>
    <w:p w14:paraId="2BC35D51" w14:textId="46E1C15B" w:rsidR="00D65584" w:rsidRDefault="00D65584" w:rsidP="00A452D7">
      <w:pPr>
        <w:keepLines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10. Oświadczamy, iż posiadamy uprawnienia do wykonywania działalności objętej przedmiotem zamówienia oraz dysponujemy potencjałem technicznym i osobowym umożliwiającym realizację zamówienia.</w:t>
      </w:r>
    </w:p>
    <w:p w14:paraId="53589810" w14:textId="77777777" w:rsidR="009A3F54" w:rsidRPr="00D65584" w:rsidRDefault="009A3F54" w:rsidP="00A452D7">
      <w:pPr>
        <w:keepLines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00DFB004" w14:textId="77777777" w:rsidR="00D65584" w:rsidRPr="00D65584" w:rsidRDefault="00D65584" w:rsidP="00D65584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……………………………….</w:t>
      </w:r>
    </w:p>
    <w:p w14:paraId="0C2BB4F2" w14:textId="744ECFA7" w:rsidR="004A3528" w:rsidRPr="00A452D7" w:rsidRDefault="00D65584" w:rsidP="00460802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Podpis osoby upoważnionej</w:t>
      </w:r>
    </w:p>
    <w:sectPr w:rsidR="004A3528" w:rsidRPr="00A4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97"/>
    <w:rsid w:val="00460802"/>
    <w:rsid w:val="004A3528"/>
    <w:rsid w:val="008C2538"/>
    <w:rsid w:val="009A3F54"/>
    <w:rsid w:val="00A3580F"/>
    <w:rsid w:val="00A452D7"/>
    <w:rsid w:val="00BF279A"/>
    <w:rsid w:val="00C96097"/>
    <w:rsid w:val="00D13278"/>
    <w:rsid w:val="00D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617B"/>
  <w15:chartTrackingRefBased/>
  <w15:docId w15:val="{A77DFEE3-73D4-4E24-8F47-E3A8EFFB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Przemysław Wiśniewski</cp:lastModifiedBy>
  <cp:revision>5</cp:revision>
  <dcterms:created xsi:type="dcterms:W3CDTF">2021-12-14T10:14:00Z</dcterms:created>
  <dcterms:modified xsi:type="dcterms:W3CDTF">2022-03-09T07:09:00Z</dcterms:modified>
</cp:coreProperties>
</file>