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61A5" w14:textId="77777777" w:rsidR="00714286" w:rsidRPr="009B0B03" w:rsidRDefault="002B4E38" w:rsidP="002B4E38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u w:val="single"/>
          <w:lang w:eastAsia="en-US"/>
        </w:rPr>
      </w:pPr>
      <w:bookmarkStart w:id="0" w:name="_GoBack"/>
      <w:bookmarkEnd w:id="0"/>
      <w:r w:rsidRPr="009B0B03">
        <w:rPr>
          <w:rFonts w:eastAsia="TimesNewRomanPSMT" w:cs="Times New Roman"/>
          <w:b/>
          <w:u w:val="single"/>
          <w:lang w:eastAsia="en-US"/>
        </w:rPr>
        <w:t xml:space="preserve">Załącznik nr </w:t>
      </w:r>
      <w:r w:rsidR="00E509DB" w:rsidRPr="009B0B03">
        <w:rPr>
          <w:rFonts w:eastAsia="TimesNewRomanPSMT" w:cs="Times New Roman"/>
          <w:b/>
          <w:u w:val="single"/>
          <w:lang w:eastAsia="en-US"/>
        </w:rPr>
        <w:t xml:space="preserve">5 </w:t>
      </w:r>
      <w:r w:rsidRPr="009B0B03">
        <w:rPr>
          <w:rFonts w:eastAsia="TimesNewRomanPSMT" w:cs="Times New Roman"/>
          <w:b/>
          <w:u w:val="single"/>
          <w:lang w:eastAsia="en-US"/>
        </w:rPr>
        <w:t>do SIWZ</w:t>
      </w:r>
    </w:p>
    <w:p w14:paraId="2A39AC24" w14:textId="77777777" w:rsidR="00AD078F" w:rsidRPr="00E46EA5" w:rsidRDefault="00AD078F" w:rsidP="00E46EA5">
      <w:pPr>
        <w:spacing w:after="0"/>
        <w:rPr>
          <w:rFonts w:cs="Times New Roman"/>
          <w:bCs/>
          <w:sz w:val="24"/>
          <w:szCs w:val="24"/>
        </w:rPr>
      </w:pPr>
      <w:r w:rsidRPr="00BC39F6">
        <w:rPr>
          <w:rFonts w:cs="Times New Roman"/>
          <w:bCs/>
          <w:sz w:val="24"/>
          <w:szCs w:val="24"/>
        </w:rPr>
        <w:t>Znak sprawy:</w:t>
      </w:r>
      <w:r w:rsidRPr="00BC39F6">
        <w:rPr>
          <w:rFonts w:cs="Times New Roman"/>
          <w:bCs/>
          <w:color w:val="FF0000"/>
          <w:sz w:val="24"/>
          <w:szCs w:val="24"/>
        </w:rPr>
        <w:t xml:space="preserve"> </w:t>
      </w:r>
      <w:r w:rsidR="00F375DD">
        <w:rPr>
          <w:rFonts w:cs="Times New Roman"/>
          <w:sz w:val="24"/>
          <w:szCs w:val="24"/>
        </w:rPr>
        <w:t>ZP.271.</w:t>
      </w:r>
      <w:r w:rsidR="00E46EA5">
        <w:rPr>
          <w:rFonts w:cs="Times New Roman"/>
          <w:sz w:val="24"/>
          <w:szCs w:val="24"/>
        </w:rPr>
        <w:t>9</w:t>
      </w:r>
      <w:r w:rsidR="00C52E46">
        <w:rPr>
          <w:rFonts w:cs="Times New Roman"/>
          <w:sz w:val="24"/>
          <w:szCs w:val="24"/>
        </w:rPr>
        <w:t>.</w:t>
      </w:r>
      <w:r w:rsidR="00D624BE" w:rsidRPr="00BC39F6">
        <w:rPr>
          <w:rFonts w:cs="Times New Roman"/>
          <w:sz w:val="24"/>
          <w:szCs w:val="24"/>
        </w:rPr>
        <w:t>201</w:t>
      </w:r>
      <w:r w:rsidR="00E46EA5">
        <w:rPr>
          <w:rFonts w:cs="Times New Roman"/>
          <w:sz w:val="24"/>
          <w:szCs w:val="24"/>
        </w:rPr>
        <w:t>8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B4E38" w:rsidRPr="00BC39F6" w14:paraId="7C7D5C5A" w14:textId="77777777" w:rsidTr="000E4880">
        <w:tc>
          <w:tcPr>
            <w:tcW w:w="9072" w:type="dxa"/>
            <w:gridSpan w:val="2"/>
          </w:tcPr>
          <w:p w14:paraId="018DB993" w14:textId="77777777" w:rsidR="002B4E38" w:rsidRPr="00BC39F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3514DD5F" w14:textId="77777777" w:rsidR="002B4E38" w:rsidRPr="00BC39F6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(nazwa wykonawcy)</w:t>
            </w:r>
          </w:p>
        </w:tc>
      </w:tr>
      <w:tr w:rsidR="002B4E38" w:rsidRPr="00BC39F6" w14:paraId="06F496CC" w14:textId="77777777" w:rsidTr="000E4880">
        <w:tc>
          <w:tcPr>
            <w:tcW w:w="9072" w:type="dxa"/>
            <w:gridSpan w:val="2"/>
          </w:tcPr>
          <w:p w14:paraId="704CE20A" w14:textId="77777777" w:rsidR="002B4E38" w:rsidRPr="00BC39F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50888D19" w14:textId="77777777" w:rsidR="00714286" w:rsidRPr="00BC39F6" w:rsidRDefault="002B4E38" w:rsidP="009A2F0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2199CE7A" w14:textId="77777777" w:rsidR="002B4E38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(adres)</w:t>
            </w:r>
          </w:p>
          <w:p w14:paraId="2492E25B" w14:textId="77777777" w:rsidR="00714286" w:rsidRPr="004009EF" w:rsidRDefault="00714286" w:rsidP="00714286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</w:p>
          <w:p w14:paraId="32029434" w14:textId="77777777" w:rsidR="00714286" w:rsidRPr="004009EF" w:rsidRDefault="00714286" w:rsidP="00714286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27FC4BE2" w14:textId="77777777" w:rsidR="00714286" w:rsidRDefault="00714286" w:rsidP="00714286">
            <w:pPr>
              <w:autoSpaceDE w:val="0"/>
              <w:autoSpaceDN w:val="0"/>
              <w:spacing w:after="0" w:line="240" w:lineRule="auto"/>
              <w:jc w:val="center"/>
              <w:rPr>
                <w:rFonts w:eastAsia="TimesNewRomanPSMT" w:cs="Times New Roman"/>
                <w:i/>
                <w:iCs/>
                <w:lang w:eastAsia="en-US"/>
              </w:rPr>
            </w:pPr>
            <w:r>
              <w:rPr>
                <w:rFonts w:eastAsia="TimesNewRomanPSMT" w:cs="Times New Roman"/>
                <w:i/>
                <w:iCs/>
                <w:lang w:eastAsia="en-US"/>
              </w:rPr>
              <w:t>(w zależności od podmiotu NIP/PESEL, KRS/CEIDG</w:t>
            </w:r>
            <w:r w:rsidRPr="004009EF">
              <w:rPr>
                <w:rFonts w:eastAsia="TimesNewRomanPSMT" w:cs="Times New Roman"/>
                <w:i/>
                <w:iCs/>
                <w:lang w:eastAsia="en-US"/>
              </w:rPr>
              <w:t>)</w:t>
            </w:r>
          </w:p>
          <w:p w14:paraId="14F7F166" w14:textId="77777777" w:rsidR="00714286" w:rsidRPr="00BC39F6" w:rsidRDefault="00714286" w:rsidP="00714286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B4E38" w:rsidRPr="00BC39F6" w14:paraId="50703E22" w14:textId="77777777" w:rsidTr="000E4880">
        <w:tc>
          <w:tcPr>
            <w:tcW w:w="4536" w:type="dxa"/>
          </w:tcPr>
          <w:p w14:paraId="7049C12F" w14:textId="77777777" w:rsidR="002B4E38" w:rsidRPr="00BC39F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5885274D" w14:textId="77777777" w:rsidR="002B4E38" w:rsidRPr="00BC39F6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BC39F6">
              <w:rPr>
                <w:rFonts w:eastAsiaTheme="minorHAnsi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BC39F6">
              <w:rPr>
                <w:rFonts w:eastAsiaTheme="minorHAnsi" w:cs="Times New Roman"/>
                <w:i/>
                <w:iCs/>
                <w:lang w:eastAsia="en-US"/>
              </w:rPr>
              <w:t>tel</w:t>
            </w:r>
            <w:proofErr w:type="spellEnd"/>
            <w:r w:rsidRPr="00BC39F6">
              <w:rPr>
                <w:rFonts w:eastAsiaTheme="minorHAnsi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14:paraId="07419F4D" w14:textId="77777777" w:rsidR="002B4E38" w:rsidRPr="00BC39F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="TimesNewRomanPSMT" w:cs="Times New Roman"/>
                <w:i/>
                <w:iCs/>
                <w:lang w:eastAsia="en-US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14:paraId="7B88F6C8" w14:textId="77777777" w:rsidR="002B4E38" w:rsidRPr="00BC39F6" w:rsidRDefault="002B4E38" w:rsidP="002B4E38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BC39F6">
              <w:rPr>
                <w:rFonts w:eastAsia="TimesNewRomanPSMT" w:cs="Times New Roman"/>
                <w:i/>
                <w:iCs/>
                <w:lang w:eastAsia="en-US"/>
              </w:rPr>
              <w:t>(fax)</w:t>
            </w:r>
          </w:p>
        </w:tc>
      </w:tr>
    </w:tbl>
    <w:p w14:paraId="7D0C7258" w14:textId="77777777" w:rsidR="002B4E38" w:rsidRPr="00BC39F6" w:rsidRDefault="002B4E38" w:rsidP="002B4E38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618B8B8F" w14:textId="77777777" w:rsidR="002B4E38" w:rsidRPr="00BC39F6" w:rsidRDefault="002B4E38" w:rsidP="00F375D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 w:rsidRPr="00BC39F6">
        <w:rPr>
          <w:rFonts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14:paraId="4175D4E0" w14:textId="77777777" w:rsidR="0042594D" w:rsidRPr="009A2F08" w:rsidRDefault="0042594D" w:rsidP="0042594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eastAsiaTheme="minorHAnsi" w:cs="Times New Roman"/>
          <w:b/>
          <w:bCs/>
          <w:i/>
          <w:sz w:val="24"/>
          <w:szCs w:val="24"/>
          <w:lang w:eastAsia="en-US"/>
        </w:rPr>
      </w:pPr>
      <w:r w:rsidRPr="009A2F08">
        <w:rPr>
          <w:rFonts w:eastAsiaTheme="minorHAnsi" w:cs="Times New Roman"/>
          <w:bCs/>
          <w:i/>
          <w:sz w:val="24"/>
          <w:szCs w:val="24"/>
          <w:lang w:eastAsia="en-US"/>
        </w:rPr>
        <w:t>„</w:t>
      </w:r>
      <w:r w:rsidR="009A2F08" w:rsidRPr="009A2F08">
        <w:rPr>
          <w:rFonts w:cs="Times New Roman"/>
          <w:b/>
          <w:bCs/>
          <w:i/>
          <w:sz w:val="24"/>
          <w:szCs w:val="24"/>
        </w:rPr>
        <w:t>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</w:r>
      <w:r w:rsidR="00E46EA5">
        <w:rPr>
          <w:rFonts w:cs="Times New Roman"/>
          <w:b/>
          <w:bCs/>
          <w:i/>
          <w:sz w:val="24"/>
          <w:szCs w:val="24"/>
        </w:rPr>
        <w:t>9</w:t>
      </w:r>
      <w:r w:rsidR="00C52E46" w:rsidRPr="009A2F08">
        <w:rPr>
          <w:rFonts w:eastAsiaTheme="minorHAnsi" w:cs="Times New Roman"/>
          <w:b/>
          <w:bCs/>
          <w:i/>
          <w:sz w:val="24"/>
          <w:szCs w:val="24"/>
          <w:lang w:eastAsia="en-US"/>
        </w:rPr>
        <w:t>”.</w:t>
      </w:r>
    </w:p>
    <w:p w14:paraId="60746CBD" w14:textId="77777777" w:rsidR="002B4E38" w:rsidRPr="00BC39F6" w:rsidRDefault="002B4E38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BC39F6">
        <w:rPr>
          <w:rFonts w:cs="Times New Roman"/>
          <w:bCs/>
          <w:color w:val="000000"/>
          <w:sz w:val="24"/>
          <w:szCs w:val="24"/>
        </w:rPr>
        <w:t>przedstawiam/my</w:t>
      </w:r>
      <w:r w:rsidR="00714286">
        <w:rPr>
          <w:rFonts w:cs="Times New Roman"/>
          <w:bCs/>
          <w:color w:val="000000"/>
          <w:sz w:val="24"/>
          <w:szCs w:val="24"/>
        </w:rPr>
        <w:t xml:space="preserve"> (zgodnie z zapisami pkt. </w:t>
      </w:r>
      <w:r w:rsidR="009B6AD8">
        <w:rPr>
          <w:rFonts w:cs="Times New Roman"/>
          <w:bCs/>
          <w:color w:val="000000"/>
          <w:sz w:val="24"/>
          <w:szCs w:val="24"/>
        </w:rPr>
        <w:t>5</w:t>
      </w:r>
      <w:r w:rsidR="009B0B03">
        <w:rPr>
          <w:rFonts w:cs="Times New Roman"/>
          <w:bCs/>
          <w:color w:val="000000"/>
          <w:sz w:val="24"/>
          <w:szCs w:val="24"/>
        </w:rPr>
        <w:t>.</w:t>
      </w:r>
      <w:r w:rsidR="009A2F08">
        <w:rPr>
          <w:rFonts w:cs="Times New Roman"/>
          <w:bCs/>
          <w:color w:val="000000"/>
          <w:sz w:val="24"/>
          <w:szCs w:val="24"/>
        </w:rPr>
        <w:t>4</w:t>
      </w:r>
      <w:r w:rsidR="009B0B03">
        <w:rPr>
          <w:rFonts w:cs="Times New Roman"/>
          <w:bCs/>
          <w:color w:val="000000"/>
          <w:sz w:val="24"/>
          <w:szCs w:val="24"/>
        </w:rPr>
        <w:t>.</w:t>
      </w:r>
      <w:r w:rsidR="009B6AD8">
        <w:rPr>
          <w:rFonts w:cs="Times New Roman"/>
          <w:bCs/>
          <w:color w:val="000000"/>
          <w:sz w:val="24"/>
          <w:szCs w:val="24"/>
        </w:rPr>
        <w:t>3 lit. a)</w:t>
      </w:r>
      <w:r w:rsidR="00320968">
        <w:rPr>
          <w:rFonts w:cs="Times New Roman"/>
          <w:bCs/>
          <w:color w:val="000000"/>
          <w:sz w:val="24"/>
          <w:szCs w:val="24"/>
        </w:rPr>
        <w:t xml:space="preserve"> SIWZ)</w:t>
      </w:r>
      <w:r w:rsidRPr="00BC39F6">
        <w:rPr>
          <w:rFonts w:cs="Times New Roman"/>
          <w:bCs/>
          <w:color w:val="000000"/>
          <w:sz w:val="24"/>
          <w:szCs w:val="24"/>
        </w:rPr>
        <w:t>:</w:t>
      </w:r>
    </w:p>
    <w:p w14:paraId="6D7C86EB" w14:textId="77777777" w:rsidR="00320968" w:rsidRDefault="002B4E38" w:rsidP="0071428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cs="Times New Roman"/>
          <w:b/>
          <w:bCs/>
          <w:spacing w:val="2"/>
          <w:position w:val="-1"/>
          <w:sz w:val="28"/>
          <w:szCs w:val="28"/>
        </w:rPr>
      </w:pPr>
      <w:r w:rsidRPr="00BC39F6">
        <w:rPr>
          <w:rFonts w:cs="Times New Roman"/>
          <w:b/>
          <w:bCs/>
          <w:spacing w:val="2"/>
          <w:position w:val="-1"/>
          <w:sz w:val="28"/>
          <w:szCs w:val="28"/>
        </w:rPr>
        <w:t xml:space="preserve">WYKAZ </w:t>
      </w:r>
      <w:r w:rsidR="00F375DD">
        <w:rPr>
          <w:rFonts w:cs="Times New Roman"/>
          <w:b/>
          <w:bCs/>
          <w:spacing w:val="2"/>
          <w:position w:val="-1"/>
          <w:sz w:val="28"/>
          <w:szCs w:val="28"/>
        </w:rPr>
        <w:t>USŁUG</w:t>
      </w:r>
      <w:r w:rsidR="00320968">
        <w:rPr>
          <w:rFonts w:cs="Times New Roman"/>
          <w:b/>
          <w:bCs/>
          <w:spacing w:val="2"/>
          <w:position w:val="-1"/>
          <w:sz w:val="28"/>
          <w:szCs w:val="28"/>
        </w:rPr>
        <w:t xml:space="preserve"> </w:t>
      </w:r>
    </w:p>
    <w:p w14:paraId="5D50D3AA" w14:textId="77777777" w:rsidR="00320968" w:rsidRPr="00714286" w:rsidRDefault="009A2F08" w:rsidP="0071428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cs="Times New Roman"/>
          <w:b/>
          <w:bCs/>
          <w:spacing w:val="2"/>
          <w:position w:val="-1"/>
          <w:sz w:val="28"/>
          <w:szCs w:val="28"/>
        </w:rPr>
      </w:pPr>
      <w:r>
        <w:rPr>
          <w:rFonts w:cs="Times New Roman"/>
          <w:b/>
          <w:bCs/>
          <w:spacing w:val="2"/>
          <w:position w:val="-1"/>
          <w:sz w:val="28"/>
          <w:szCs w:val="28"/>
        </w:rPr>
        <w:t>W</w:t>
      </w:r>
      <w:r w:rsidR="00F375DD">
        <w:rPr>
          <w:rFonts w:cs="Times New Roman"/>
          <w:b/>
          <w:bCs/>
          <w:spacing w:val="2"/>
          <w:position w:val="-1"/>
          <w:sz w:val="28"/>
          <w:szCs w:val="28"/>
        </w:rPr>
        <w:t>ykonanych</w:t>
      </w:r>
      <w:r>
        <w:rPr>
          <w:rFonts w:cs="Times New Roman"/>
          <w:b/>
          <w:bCs/>
          <w:spacing w:val="2"/>
          <w:position w:val="-1"/>
          <w:sz w:val="28"/>
          <w:szCs w:val="28"/>
        </w:rPr>
        <w:t>/wykonywanych</w:t>
      </w:r>
      <w:r w:rsidR="00F375DD">
        <w:rPr>
          <w:rFonts w:cs="Times New Roman"/>
          <w:b/>
          <w:bCs/>
          <w:spacing w:val="2"/>
          <w:position w:val="-1"/>
          <w:sz w:val="28"/>
          <w:szCs w:val="28"/>
        </w:rPr>
        <w:t xml:space="preserve"> w okresie ostatnich trzech lat przed upływem terminu składania ofert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16"/>
        <w:gridCol w:w="1559"/>
        <w:gridCol w:w="1701"/>
        <w:gridCol w:w="1701"/>
        <w:gridCol w:w="1701"/>
      </w:tblGrid>
      <w:tr w:rsidR="00C04443" w:rsidRPr="00BC39F6" w14:paraId="6E2A8C94" w14:textId="77777777" w:rsidTr="00C04443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08FD" w14:textId="77777777" w:rsidR="00C04443" w:rsidRPr="00BC39F6" w:rsidRDefault="00C04443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39F6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786D" w14:textId="77777777" w:rsidR="00C04443" w:rsidRPr="00BC39F6" w:rsidRDefault="00C04443" w:rsidP="00FE385D">
            <w:pPr>
              <w:pStyle w:val="Nagwek4"/>
              <w:spacing w:after="0"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Nazwa i zakres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AF02" w14:textId="77777777" w:rsidR="00C04443" w:rsidRPr="00BC39F6" w:rsidRDefault="00C04443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Wartość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DB05" w14:textId="77777777" w:rsidR="00C04443" w:rsidRDefault="00C04443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033790" w14:textId="77777777" w:rsidR="00C04443" w:rsidRDefault="00C04443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Okres trwania umowy/zlecenia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D1F" w14:textId="77777777" w:rsidR="00C04443" w:rsidRDefault="00C04443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C6D90D7" w14:textId="77777777" w:rsidR="00C04443" w:rsidRDefault="004E5171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2E2" w14:textId="77777777" w:rsidR="00C04443" w:rsidRPr="00BC39F6" w:rsidRDefault="00C04443" w:rsidP="00FE38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Podmiot na rzecz którego została wykonana lub jest wykonywana usługa</w:t>
            </w:r>
          </w:p>
        </w:tc>
      </w:tr>
      <w:tr w:rsidR="00C04443" w:rsidRPr="00BC39F6" w14:paraId="18E5CB69" w14:textId="77777777" w:rsidTr="00C04443">
        <w:trPr>
          <w:trHeight w:val="7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F9DB" w14:textId="77777777" w:rsidR="00C04443" w:rsidRPr="00BC39F6" w:rsidRDefault="00C04443" w:rsidP="00FE385D">
            <w:pPr>
              <w:spacing w:after="0" w:line="240" w:lineRule="auto"/>
              <w:rPr>
                <w:rFonts w:cs="Times New Roman"/>
                <w:b/>
                <w:u w:val="single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3C93" w14:textId="77777777" w:rsidR="00C04443" w:rsidRPr="005913AD" w:rsidRDefault="00C04443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8A2C" w14:textId="77777777" w:rsidR="00C04443" w:rsidRPr="00BC39F6" w:rsidRDefault="00C04443" w:rsidP="00320968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AB1B9" w14:textId="77777777" w:rsidR="00C04443" w:rsidRPr="00BC39F6" w:rsidRDefault="00C04443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0C3E0" w14:textId="77777777" w:rsidR="00C04443" w:rsidRPr="00BC39F6" w:rsidRDefault="00C04443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72EA8" w14:textId="77777777" w:rsidR="00C04443" w:rsidRPr="00BC39F6" w:rsidRDefault="00C04443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4443" w:rsidRPr="00BC39F6" w14:paraId="40B8F1AC" w14:textId="77777777" w:rsidTr="00C04443">
        <w:trPr>
          <w:trHeight w:val="8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92F98" w14:textId="77777777" w:rsidR="00C04443" w:rsidRPr="00BC39F6" w:rsidRDefault="00C04443" w:rsidP="00FE385D">
            <w:pPr>
              <w:spacing w:after="0" w:line="240" w:lineRule="auto"/>
              <w:rPr>
                <w:rFonts w:cs="Times New Roman"/>
                <w:b/>
                <w:u w:val="single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14:paraId="5563B9C0" w14:textId="77777777" w:rsidR="00C04443" w:rsidRPr="005913AD" w:rsidRDefault="00C04443" w:rsidP="00FE38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D9EB4A" w14:textId="77777777" w:rsidR="00C04443" w:rsidRPr="00BC39F6" w:rsidRDefault="00C04443" w:rsidP="00FE385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246F57" w14:textId="77777777" w:rsidR="00C04443" w:rsidRPr="00BC39F6" w:rsidRDefault="00C04443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D04760" w14:textId="77777777" w:rsidR="00C04443" w:rsidRPr="00BC39F6" w:rsidRDefault="00C04443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4F27DB" w14:textId="77777777" w:rsidR="00C04443" w:rsidRPr="00BC39F6" w:rsidRDefault="00C04443" w:rsidP="006E29C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21C29A8" w14:textId="77777777" w:rsidR="00D97152" w:rsidRPr="00E46EA5" w:rsidRDefault="00CB36BD" w:rsidP="002B4E38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6A2171">
        <w:rPr>
          <w:rFonts w:cs="Times New Roman"/>
          <w:bCs/>
          <w:color w:val="000000"/>
          <w:sz w:val="24"/>
          <w:szCs w:val="24"/>
        </w:rPr>
        <w:t>Załączam dowody określające czy te usługi zostały wykonane lub są wykonywane należycie</w:t>
      </w:r>
      <w:r w:rsidR="006A2171" w:rsidRPr="006A2171">
        <w:rPr>
          <w:rFonts w:cs="Times New Roman"/>
          <w:bCs/>
          <w:color w:val="000000"/>
          <w:sz w:val="24"/>
          <w:szCs w:val="24"/>
        </w:rPr>
        <w:t>,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2B4E38" w:rsidRPr="00BC39F6" w14:paraId="44AED901" w14:textId="77777777" w:rsidTr="00FE385D">
        <w:trPr>
          <w:trHeight w:val="193"/>
        </w:trPr>
        <w:tc>
          <w:tcPr>
            <w:tcW w:w="4426" w:type="dxa"/>
          </w:tcPr>
          <w:p w14:paraId="5D76C129" w14:textId="77777777" w:rsidR="00A006D0" w:rsidRDefault="00A006D0" w:rsidP="00E46EA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</w:p>
          <w:p w14:paraId="2FDD2567" w14:textId="77777777" w:rsidR="00E46EA5" w:rsidRPr="00C52E46" w:rsidRDefault="00E46EA5" w:rsidP="00E46EA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</w:p>
          <w:p w14:paraId="51F09C49" w14:textId="77777777" w:rsidR="002B4E38" w:rsidRPr="00C52E46" w:rsidRDefault="002B4E38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16A87B62" w14:textId="77777777" w:rsidR="002B4E38" w:rsidRPr="00C52E46" w:rsidRDefault="002B4E38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6" w:type="dxa"/>
          </w:tcPr>
          <w:p w14:paraId="5892106D" w14:textId="77777777" w:rsidR="00A006D0" w:rsidRDefault="00A006D0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</w:p>
          <w:p w14:paraId="768D1DC8" w14:textId="77777777" w:rsidR="00E46EA5" w:rsidRPr="00C52E46" w:rsidRDefault="00E46EA5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</w:p>
          <w:p w14:paraId="1EBC68FC" w14:textId="77777777" w:rsidR="002B4E38" w:rsidRPr="00C52E4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3D14519B" w14:textId="77777777" w:rsidR="002B4E38" w:rsidRPr="00C52E4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4F8B7AC7" w14:textId="77777777" w:rsidR="002B4E38" w:rsidRPr="00C52E46" w:rsidRDefault="002B4E38" w:rsidP="002B4E38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do składania oświadczenia</w:t>
            </w:r>
          </w:p>
          <w:p w14:paraId="34F20B78" w14:textId="77777777" w:rsidR="002B4E38" w:rsidRPr="00C52E46" w:rsidRDefault="002B4E38" w:rsidP="002B4E38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52E46">
              <w:rPr>
                <w:rFonts w:eastAsiaTheme="minorHAnsi" w:cs="Times New Roman"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02C7D01C" w14:textId="77777777" w:rsidR="00E46EA5" w:rsidRPr="00E46EA5" w:rsidRDefault="00E46EA5" w:rsidP="00E46EA5">
      <w:pPr>
        <w:tabs>
          <w:tab w:val="left" w:pos="7935"/>
        </w:tabs>
        <w:rPr>
          <w:lang w:eastAsia="en-US"/>
        </w:rPr>
      </w:pPr>
      <w:r>
        <w:rPr>
          <w:lang w:eastAsia="en-US"/>
        </w:rPr>
        <w:tab/>
      </w:r>
    </w:p>
    <w:sectPr w:rsidR="00E46EA5" w:rsidRPr="00E46EA5" w:rsidSect="006E29CB">
      <w:headerReference w:type="default" r:id="rId6"/>
      <w:footerReference w:type="default" r:id="rId7"/>
      <w:pgSz w:w="11906" w:h="16838"/>
      <w:pgMar w:top="426" w:right="1417" w:bottom="567" w:left="1417" w:header="41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F0D6" w14:textId="77777777" w:rsidR="00EA1EA5" w:rsidRDefault="00EA1EA5" w:rsidP="002B4E38">
      <w:pPr>
        <w:spacing w:after="0" w:line="240" w:lineRule="auto"/>
      </w:pPr>
      <w:r>
        <w:separator/>
      </w:r>
    </w:p>
  </w:endnote>
  <w:endnote w:type="continuationSeparator" w:id="0">
    <w:p w14:paraId="3ECA7746" w14:textId="77777777" w:rsidR="00EA1EA5" w:rsidRDefault="00EA1EA5" w:rsidP="002B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99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Hlk530129905" w:displacedByCustomXml="prev"/>
          <w:p w14:paraId="40913A3A" w14:textId="77777777" w:rsidR="00E46EA5" w:rsidRPr="000E2BBD" w:rsidRDefault="00E46EA5" w:rsidP="00E46EA5">
            <w:pPr>
              <w:pStyle w:val="Stopka"/>
              <w:rPr>
                <w:rFonts w:cs="Times New Roman"/>
                <w:i/>
                <w:sz w:val="18"/>
                <w:szCs w:val="18"/>
              </w:rPr>
            </w:pPr>
            <w:r w:rsidRPr="00596A30">
              <w:rPr>
                <w:rFonts w:cs="Times New Roman"/>
                <w:b/>
                <w:i/>
                <w:sz w:val="18"/>
                <w:szCs w:val="18"/>
              </w:rPr>
              <w:t>ZP.271</w:t>
            </w:r>
            <w:r>
              <w:rPr>
                <w:rFonts w:cs="Times New Roman"/>
                <w:b/>
                <w:i/>
                <w:sz w:val="18"/>
                <w:szCs w:val="18"/>
              </w:rPr>
              <w:t>.9</w:t>
            </w:r>
            <w:r w:rsidRPr="00596A30">
              <w:rPr>
                <w:rFonts w:cs="Times New Roman"/>
                <w:b/>
                <w:i/>
                <w:sz w:val="18"/>
                <w:szCs w:val="18"/>
              </w:rPr>
              <w:t>.201</w:t>
            </w:r>
            <w:r>
              <w:rPr>
                <w:rFonts w:cs="Times New Roman"/>
                <w:b/>
                <w:i/>
                <w:sz w:val="18"/>
                <w:szCs w:val="18"/>
              </w:rPr>
              <w:t>8</w:t>
            </w:r>
            <w:r>
              <w:rPr>
                <w:rFonts w:cs="Times New Roman"/>
                <w:b/>
              </w:rPr>
              <w:t xml:space="preserve"> </w:t>
            </w:r>
            <w:bookmarkStart w:id="2" w:name="_Hlk529452817"/>
            <w:r w:rsidRPr="00596A30">
              <w:rPr>
                <w:rFonts w:cs="Times New Roman"/>
                <w:i/>
                <w:sz w:val="18"/>
                <w:szCs w:val="18"/>
              </w:rPr>
              <w:t>„Przewóz uczniów szkół publicznych z terenu gminy Pątnów oraz dzieci odbywających obowiązek rocznego przygotowania przedszkolnego uczęszczających do szkół i placówek oświatowych na terenie gminy Pątnów – realizowany na podstawie imiennych biletów miesięcznych w roku 201</w:t>
            </w:r>
            <w:r>
              <w:rPr>
                <w:rFonts w:cs="Times New Roman"/>
                <w:i/>
                <w:sz w:val="18"/>
                <w:szCs w:val="18"/>
              </w:rPr>
              <w:t>9</w:t>
            </w:r>
            <w:r w:rsidRPr="00596A30">
              <w:rPr>
                <w:rFonts w:cs="Times New Roman"/>
                <w:i/>
                <w:sz w:val="18"/>
                <w:szCs w:val="18"/>
              </w:rPr>
              <w:t>”</w:t>
            </w:r>
            <w:bookmarkEnd w:id="2"/>
          </w:p>
          <w:bookmarkEnd w:id="1"/>
          <w:p w14:paraId="1E73920C" w14:textId="77777777" w:rsidR="00E46EA5" w:rsidRDefault="00E46EA5">
            <w:pPr>
              <w:pStyle w:val="Stopka"/>
              <w:jc w:val="right"/>
            </w:pPr>
          </w:p>
          <w:p w14:paraId="52B69B11" w14:textId="77777777" w:rsidR="00D624BE" w:rsidRDefault="00D624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1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1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7CAAB" w14:textId="77777777" w:rsidR="002B4E38" w:rsidRPr="00420B70" w:rsidRDefault="002B4E38" w:rsidP="00D624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5F1A" w14:textId="77777777" w:rsidR="00EA1EA5" w:rsidRDefault="00EA1EA5" w:rsidP="002B4E38">
      <w:pPr>
        <w:spacing w:after="0" w:line="240" w:lineRule="auto"/>
      </w:pPr>
      <w:r>
        <w:separator/>
      </w:r>
    </w:p>
  </w:footnote>
  <w:footnote w:type="continuationSeparator" w:id="0">
    <w:p w14:paraId="413FA677" w14:textId="77777777" w:rsidR="00EA1EA5" w:rsidRDefault="00EA1EA5" w:rsidP="002B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6E28" w14:textId="77777777" w:rsidR="00420B70" w:rsidRDefault="00BC39F6" w:rsidP="00E46EA5">
    <w:pPr>
      <w:pStyle w:val="Nagwek"/>
      <w:jc w:val="center"/>
    </w:pPr>
    <w:r>
      <w:ptab w:relativeTo="margin" w:alignment="center" w:leader="none"/>
    </w:r>
    <w:r w:rsidR="00E46EA5">
      <w:rPr>
        <w:noProof/>
      </w:rPr>
      <w:drawing>
        <wp:inline distT="0" distB="0" distL="0" distR="0" wp14:anchorId="43116F47" wp14:editId="0EE6D49B">
          <wp:extent cx="619125" cy="68108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55" cy="68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E38"/>
    <w:rsid w:val="00073A98"/>
    <w:rsid w:val="000E4880"/>
    <w:rsid w:val="000E5C99"/>
    <w:rsid w:val="001252AC"/>
    <w:rsid w:val="00171AF0"/>
    <w:rsid w:val="00172F99"/>
    <w:rsid w:val="001B7765"/>
    <w:rsid w:val="001D5983"/>
    <w:rsid w:val="002157FC"/>
    <w:rsid w:val="002B4E38"/>
    <w:rsid w:val="00320968"/>
    <w:rsid w:val="00331BF7"/>
    <w:rsid w:val="00346DE8"/>
    <w:rsid w:val="00420B70"/>
    <w:rsid w:val="0042594D"/>
    <w:rsid w:val="004B32CC"/>
    <w:rsid w:val="004B5995"/>
    <w:rsid w:val="004C23B6"/>
    <w:rsid w:val="004D0C94"/>
    <w:rsid w:val="004E4DB7"/>
    <w:rsid w:val="004E5171"/>
    <w:rsid w:val="00513077"/>
    <w:rsid w:val="00515CC7"/>
    <w:rsid w:val="00544E11"/>
    <w:rsid w:val="005913AD"/>
    <w:rsid w:val="005A2B1B"/>
    <w:rsid w:val="005A6ACB"/>
    <w:rsid w:val="005D7F51"/>
    <w:rsid w:val="00632EE3"/>
    <w:rsid w:val="00633449"/>
    <w:rsid w:val="006A2171"/>
    <w:rsid w:val="006E29CB"/>
    <w:rsid w:val="006E5AD6"/>
    <w:rsid w:val="00714286"/>
    <w:rsid w:val="00722229"/>
    <w:rsid w:val="007D50D1"/>
    <w:rsid w:val="007F3781"/>
    <w:rsid w:val="00805BA1"/>
    <w:rsid w:val="00832CFE"/>
    <w:rsid w:val="00904A2F"/>
    <w:rsid w:val="00945ECA"/>
    <w:rsid w:val="009A18BB"/>
    <w:rsid w:val="009A2F08"/>
    <w:rsid w:val="009B0B03"/>
    <w:rsid w:val="009B6AD8"/>
    <w:rsid w:val="00A006D0"/>
    <w:rsid w:val="00A6390C"/>
    <w:rsid w:val="00A9598F"/>
    <w:rsid w:val="00AD078F"/>
    <w:rsid w:val="00BB7662"/>
    <w:rsid w:val="00BC39F6"/>
    <w:rsid w:val="00C04443"/>
    <w:rsid w:val="00C52E46"/>
    <w:rsid w:val="00C656C8"/>
    <w:rsid w:val="00CB36BD"/>
    <w:rsid w:val="00CD3090"/>
    <w:rsid w:val="00CE0C3A"/>
    <w:rsid w:val="00CE24DB"/>
    <w:rsid w:val="00D00B37"/>
    <w:rsid w:val="00D055D9"/>
    <w:rsid w:val="00D23B41"/>
    <w:rsid w:val="00D624BE"/>
    <w:rsid w:val="00D7298C"/>
    <w:rsid w:val="00D84DAB"/>
    <w:rsid w:val="00D92C2B"/>
    <w:rsid w:val="00D97152"/>
    <w:rsid w:val="00DA5A79"/>
    <w:rsid w:val="00E46EA5"/>
    <w:rsid w:val="00E509DB"/>
    <w:rsid w:val="00EA1EA5"/>
    <w:rsid w:val="00F375DD"/>
    <w:rsid w:val="00F73A43"/>
    <w:rsid w:val="00F76BF8"/>
    <w:rsid w:val="00FA62EA"/>
    <w:rsid w:val="00FD1A17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7E247"/>
  <w15:docId w15:val="{3136B3E8-799E-4F54-AD5C-7723E8F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E38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4E38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E48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B4E3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B4E38"/>
    <w:pPr>
      <w:ind w:left="720"/>
      <w:contextualSpacing/>
    </w:pPr>
  </w:style>
  <w:style w:type="table" w:styleId="Tabela-Siatka">
    <w:name w:val="Table Grid"/>
    <w:basedOn w:val="Standardowy"/>
    <w:uiPriority w:val="39"/>
    <w:rsid w:val="002B4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2B4E38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2B4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B4E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B4E38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4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E38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38"/>
    <w:rPr>
      <w:rFonts w:ascii="Times New Roman" w:eastAsia="Times New Roman" w:hAnsi="Times New Roman" w:cs="Calibri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E48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38</cp:revision>
  <cp:lastPrinted>2018-11-16T12:35:00Z</cp:lastPrinted>
  <dcterms:created xsi:type="dcterms:W3CDTF">2016-09-02T16:00:00Z</dcterms:created>
  <dcterms:modified xsi:type="dcterms:W3CDTF">2018-11-16T12:35:00Z</dcterms:modified>
</cp:coreProperties>
</file>